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84023E" w:rsidRDefault="003D2E16" w:rsidP="00662FEA">
            <w:pPr>
              <w:jc w:val="both"/>
            </w:pPr>
            <w:r>
              <w:t xml:space="preserve"> </w:t>
            </w: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730664" w:rsidP="0084023E">
      <w:pPr>
        <w:jc w:val="center"/>
      </w:pPr>
      <w:r>
        <w:t>2014-02-10 Nr. AD-2</w:t>
      </w:r>
    </w:p>
    <w:p w:rsidR="0084023E" w:rsidRDefault="0084023E" w:rsidP="0084023E">
      <w:r>
        <w:t xml:space="preserve">                                                        </w:t>
      </w:r>
    </w:p>
    <w:p w:rsidR="0084023E" w:rsidRPr="00A73F1D" w:rsidRDefault="005B6F78" w:rsidP="0084023E">
      <w:pPr>
        <w:jc w:val="center"/>
        <w:rPr>
          <w:u w:val="single"/>
        </w:rPr>
      </w:pPr>
      <w:r w:rsidRPr="00A73F1D">
        <w:rPr>
          <w:u w:val="single"/>
        </w:rPr>
        <w:t>Vilnius</w:t>
      </w:r>
    </w:p>
    <w:p w:rsidR="0084023E" w:rsidRDefault="0084023E" w:rsidP="0084023E">
      <w:pPr>
        <w:jc w:val="both"/>
      </w:pPr>
      <w:bookmarkStart w:id="0" w:name="_GoBack"/>
      <w:r>
        <w:t xml:space="preserve">           </w:t>
      </w:r>
    </w:p>
    <w:bookmarkEnd w:id="0"/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82599D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>čio namo adresas: Adutiškio g. 4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5B6F78" w:rsidP="0084023E">
      <w:pPr>
        <w:jc w:val="both"/>
      </w:pPr>
      <w:r>
        <w:t xml:space="preserve">            Statybos metai - 1940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82599D">
        <w:t xml:space="preserve">          Aukštų skaičius - 2</w:t>
      </w:r>
      <w:r>
        <w:t xml:space="preserve"> vnt;</w:t>
      </w:r>
    </w:p>
    <w:p w:rsidR="0084023E" w:rsidRDefault="004A770A" w:rsidP="0084023E">
      <w:pPr>
        <w:jc w:val="both"/>
      </w:pPr>
      <w:r>
        <w:t xml:space="preserve">            Butų skaičius 7</w:t>
      </w:r>
      <w:r w:rsidR="0084023E">
        <w:t xml:space="preserve"> 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- 1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771DF5">
        <w:t>303,8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771DF5">
        <w:t>303,8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771DF5">
        <w:t>7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86D58" w:rsidP="00955746">
            <w:pPr>
              <w:pStyle w:val="TableContents"/>
              <w:snapToGrid w:val="0"/>
              <w:jc w:val="center"/>
            </w:pPr>
            <w:r>
              <w:t>291,61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12" w:rsidRDefault="00CF7A12" w:rsidP="00CF7A12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5E3C21" w:rsidP="0054335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</w:t>
            </w:r>
            <w:r w:rsidR="0054335A">
              <w:t>0</w:t>
            </w:r>
            <w:r>
              <w:t xml:space="preserve"> Lt/m</w:t>
            </w:r>
            <w:r>
              <w:rPr>
                <w:vertAlign w:val="superscript"/>
              </w:rPr>
              <w:t>2</w:t>
            </w:r>
            <w:r w:rsidR="0054335A">
              <w:rPr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71DF5" w:rsidP="00955746">
            <w:pPr>
              <w:pStyle w:val="TableContents"/>
              <w:snapToGrid w:val="0"/>
              <w:jc w:val="center"/>
            </w:pPr>
            <w:r>
              <w:t>1013,16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12" w:rsidRDefault="00CF7A12" w:rsidP="00CF7A12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CF7A12" w:rsidRDefault="00CF7A12" w:rsidP="000F2FB4">
            <w:pPr>
              <w:pStyle w:val="TableContents"/>
              <w:snapToGrid w:val="0"/>
              <w:jc w:val="center"/>
            </w:pPr>
            <w:r w:rsidRPr="00CF7A12">
              <w:t>0,278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F7A12" w:rsidP="00955746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F7A12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„Naujininkų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CF7A12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86D58" w:rsidP="00955746">
            <w:pPr>
              <w:pStyle w:val="TableContents"/>
              <w:snapToGrid w:val="0"/>
              <w:jc w:val="center"/>
            </w:pPr>
            <w:r>
              <w:t>742,20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12" w:rsidRPr="008E0FA5" w:rsidRDefault="00CF7A12" w:rsidP="00CF7A12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CF7A12" w:rsidRPr="008E0FA5" w:rsidRDefault="00CF7A12" w:rsidP="00CF7A12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CF7A12" w:rsidP="00CF7A12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86D58" w:rsidP="00955746">
            <w:pPr>
              <w:pStyle w:val="TableContents"/>
              <w:snapToGrid w:val="0"/>
              <w:jc w:val="center"/>
            </w:pPr>
            <w:r>
              <w:t>2060,55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86D58" w:rsidP="00955746">
            <w:pPr>
              <w:pStyle w:val="TableContents"/>
              <w:snapToGrid w:val="0"/>
              <w:jc w:val="center"/>
            </w:pPr>
            <w:r>
              <w:t>1936,18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86D58" w:rsidP="00955746">
            <w:pPr>
              <w:pStyle w:val="TableContents"/>
              <w:snapToGrid w:val="0"/>
              <w:jc w:val="center"/>
            </w:pPr>
            <w:r>
              <w:t>281,97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/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44" w:rsidRDefault="00066C44" w:rsidP="00D66936">
      <w:r>
        <w:separator/>
      </w:r>
    </w:p>
  </w:endnote>
  <w:endnote w:type="continuationSeparator" w:id="0">
    <w:p w:rsidR="00066C44" w:rsidRDefault="00066C44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44" w:rsidRDefault="00066C44" w:rsidP="00D66936">
      <w:r>
        <w:separator/>
      </w:r>
    </w:p>
  </w:footnote>
  <w:footnote w:type="continuationSeparator" w:id="0">
    <w:p w:rsidR="00066C44" w:rsidRDefault="00066C44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3E7C6A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A73F1D">
      <w:rPr>
        <w:noProof/>
      </w:rPr>
      <w:t>3</w:t>
    </w:r>
    <w:r>
      <w:fldChar w:fldCharType="end"/>
    </w:r>
  </w:p>
  <w:p w:rsidR="00E61A0B" w:rsidRDefault="00066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66C44"/>
    <w:rsid w:val="0007110E"/>
    <w:rsid w:val="000F2FB4"/>
    <w:rsid w:val="00146B67"/>
    <w:rsid w:val="001C3F4C"/>
    <w:rsid w:val="00271115"/>
    <w:rsid w:val="00367EED"/>
    <w:rsid w:val="003D2E16"/>
    <w:rsid w:val="003E7C6A"/>
    <w:rsid w:val="0046355F"/>
    <w:rsid w:val="00486D58"/>
    <w:rsid w:val="004A770A"/>
    <w:rsid w:val="004D5931"/>
    <w:rsid w:val="0054335A"/>
    <w:rsid w:val="005B6F78"/>
    <w:rsid w:val="005E3C21"/>
    <w:rsid w:val="00662FEA"/>
    <w:rsid w:val="00683383"/>
    <w:rsid w:val="006E5FE8"/>
    <w:rsid w:val="00730664"/>
    <w:rsid w:val="00771DF5"/>
    <w:rsid w:val="007A434D"/>
    <w:rsid w:val="0082599D"/>
    <w:rsid w:val="0084023E"/>
    <w:rsid w:val="00886C84"/>
    <w:rsid w:val="008E7A22"/>
    <w:rsid w:val="00A73F1D"/>
    <w:rsid w:val="00A773D9"/>
    <w:rsid w:val="00AA453E"/>
    <w:rsid w:val="00C6613B"/>
    <w:rsid w:val="00C91736"/>
    <w:rsid w:val="00CC1981"/>
    <w:rsid w:val="00CF7A12"/>
    <w:rsid w:val="00D66936"/>
    <w:rsid w:val="00E25965"/>
    <w:rsid w:val="00F46D8C"/>
    <w:rsid w:val="00FC4B0D"/>
    <w:rsid w:val="00FD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4B1DB323-2FC9-48AE-854F-57C96E9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3005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9</cp:revision>
  <dcterms:created xsi:type="dcterms:W3CDTF">2013-01-29T13:36:00Z</dcterms:created>
  <dcterms:modified xsi:type="dcterms:W3CDTF">2014-09-29T12:09:00Z</dcterms:modified>
</cp:coreProperties>
</file>