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80732" w:rsidP="0084023E">
      <w:pPr>
        <w:jc w:val="center"/>
      </w:pPr>
      <w:r>
        <w:t>2014-02-10 Nr. AD-3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EE1F49" w:rsidRDefault="005B6F78" w:rsidP="0084023E">
      <w:pPr>
        <w:jc w:val="center"/>
        <w:rPr>
          <w:u w:val="single"/>
        </w:rPr>
      </w:pPr>
      <w:bookmarkStart w:id="0" w:name="_GoBack"/>
      <w:r w:rsidRPr="00EE1F49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820E7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Adutiškio g. </w:t>
      </w:r>
      <w:r w:rsidR="005E60C3">
        <w:t>5a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5E60C3" w:rsidP="0084023E">
      <w:pPr>
        <w:jc w:val="both"/>
      </w:pPr>
      <w:r>
        <w:t xml:space="preserve">            Statybos metai - 199</w:t>
      </w:r>
      <w:r w:rsidR="005B6F78">
        <w:t>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- 5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 </w:t>
      </w:r>
      <w:r w:rsidR="005E60C3">
        <w:t xml:space="preserve">46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5E60C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E60C3">
        <w:t>2368,97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E60C3">
        <w:t>2083,76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2772,36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21" w:rsidRDefault="001F1C21" w:rsidP="001F1C2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AB436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</w:t>
            </w:r>
            <w:r w:rsidR="00AB4368">
              <w:t>130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  <w:r w:rsidR="00AB4368"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6048,96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21" w:rsidRDefault="001F1C21" w:rsidP="001F1C21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1F1C21" w:rsidRDefault="001F1C21" w:rsidP="00D3523C">
            <w:pPr>
              <w:pStyle w:val="TableContents"/>
              <w:snapToGrid w:val="0"/>
              <w:jc w:val="center"/>
            </w:pPr>
            <w:r w:rsidRPr="001F1C21">
              <w:t>0,2838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4904,28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F1C21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198,00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F1C21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02C1D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10143,60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21" w:rsidRPr="008E0FA5" w:rsidRDefault="001F1C21" w:rsidP="001F1C21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1F1C21" w:rsidRPr="008E0FA5" w:rsidRDefault="001F1C21" w:rsidP="001F1C21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1F1C21" w:rsidP="001F1C2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27310,49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28987,96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0E7F" w:rsidP="00955746">
            <w:pPr>
              <w:pStyle w:val="TableContents"/>
              <w:snapToGrid w:val="0"/>
              <w:jc w:val="center"/>
            </w:pPr>
            <w:r>
              <w:t>5839,39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>
      <w:r>
        <w:t xml:space="preserve">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01" w:rsidRDefault="00FA6D01" w:rsidP="00D66936">
      <w:r>
        <w:separator/>
      </w:r>
    </w:p>
  </w:endnote>
  <w:endnote w:type="continuationSeparator" w:id="0">
    <w:p w:rsidR="00FA6D01" w:rsidRDefault="00FA6D01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01" w:rsidRDefault="00FA6D01" w:rsidP="00D66936">
      <w:r>
        <w:separator/>
      </w:r>
    </w:p>
  </w:footnote>
  <w:footnote w:type="continuationSeparator" w:id="0">
    <w:p w:rsidR="00FA6D01" w:rsidRDefault="00FA6D01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E07583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E1F49">
      <w:rPr>
        <w:noProof/>
      </w:rPr>
      <w:t>3</w:t>
    </w:r>
    <w:r>
      <w:fldChar w:fldCharType="end"/>
    </w:r>
  </w:p>
  <w:p w:rsidR="00E61A0B" w:rsidRDefault="00FA6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180732"/>
    <w:rsid w:val="001C3F4C"/>
    <w:rsid w:val="001F1C21"/>
    <w:rsid w:val="00201E88"/>
    <w:rsid w:val="00205251"/>
    <w:rsid w:val="00271115"/>
    <w:rsid w:val="003D2E16"/>
    <w:rsid w:val="0046355F"/>
    <w:rsid w:val="00486CB2"/>
    <w:rsid w:val="004A770A"/>
    <w:rsid w:val="004D5931"/>
    <w:rsid w:val="005B6F78"/>
    <w:rsid w:val="005E3C21"/>
    <w:rsid w:val="005E60C3"/>
    <w:rsid w:val="00634326"/>
    <w:rsid w:val="00683383"/>
    <w:rsid w:val="006B322E"/>
    <w:rsid w:val="006D668D"/>
    <w:rsid w:val="006E5FE8"/>
    <w:rsid w:val="00771DF5"/>
    <w:rsid w:val="0077654A"/>
    <w:rsid w:val="007A434D"/>
    <w:rsid w:val="00802C1D"/>
    <w:rsid w:val="00820E7F"/>
    <w:rsid w:val="0084023E"/>
    <w:rsid w:val="00886C84"/>
    <w:rsid w:val="008E3635"/>
    <w:rsid w:val="00A773D9"/>
    <w:rsid w:val="00AB4368"/>
    <w:rsid w:val="00C87640"/>
    <w:rsid w:val="00C90888"/>
    <w:rsid w:val="00CC1981"/>
    <w:rsid w:val="00D3523C"/>
    <w:rsid w:val="00D540CB"/>
    <w:rsid w:val="00D66936"/>
    <w:rsid w:val="00E07583"/>
    <w:rsid w:val="00E25965"/>
    <w:rsid w:val="00EE1F49"/>
    <w:rsid w:val="00F46D8C"/>
    <w:rsid w:val="00FA6D01"/>
    <w:rsid w:val="00FC4B0D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4A86756-13C7-480F-B66D-6A68A7C6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11</cp:revision>
  <dcterms:created xsi:type="dcterms:W3CDTF">2013-01-29T13:59:00Z</dcterms:created>
  <dcterms:modified xsi:type="dcterms:W3CDTF">2014-09-29T12:10:00Z</dcterms:modified>
</cp:coreProperties>
</file>