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845CD5" w:rsidP="004B2298">
      <w:pPr>
        <w:jc w:val="center"/>
      </w:pPr>
      <w:r>
        <w:t>2014-02-10</w:t>
      </w:r>
      <w:r w:rsidR="004B2298">
        <w:t xml:space="preserve"> Nr.</w:t>
      </w:r>
      <w:r w:rsidR="00B02E26">
        <w:t>VZ-31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E7C0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8638DA">
        <w:rPr>
          <w:b/>
        </w:rPr>
        <w:t>Dariaus ir Girėno 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22F22">
        <w:t xml:space="preserve">           Statybos metai - 1975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22F22">
        <w:t>96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</w:t>
      </w:r>
      <w:r w:rsidR="00D22F22">
        <w:t xml:space="preserve"> 2</w:t>
      </w:r>
      <w:r>
        <w:t xml:space="preserve"> 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22F22">
        <w:t>3562,94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22F22">
        <w:t>2844,44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638DA" w:rsidP="00136817">
            <w:pPr>
              <w:pStyle w:val="TableContents"/>
              <w:snapToGrid w:val="0"/>
              <w:jc w:val="center"/>
            </w:pPr>
            <w:r>
              <w:t>4449,36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E5" w:rsidRDefault="00565AE5" w:rsidP="00565AE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403C4F" w:rsidP="00565AE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0,155 </w:t>
            </w:r>
            <w:r w:rsidR="00565AE5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9021,00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F703E8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03C4F" w:rsidRPr="005E3C21" w:rsidRDefault="00403C4F" w:rsidP="00F703E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0,3145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Pr="00D7786D" w:rsidRDefault="00403C4F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6601,92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Pr="00D7786D" w:rsidRDefault="00403C4F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Pr="00D7786D" w:rsidRDefault="00403C4F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6066,72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F703E8">
            <w:pPr>
              <w:pStyle w:val="TableContents"/>
              <w:snapToGrid w:val="0"/>
              <w:jc w:val="center"/>
            </w:pPr>
            <w:r>
              <w:t>Sutartis 2008 -11-05 Nr.8034  UAB ,,Kauno liftai“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3911,42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Pr="00D7786D" w:rsidRDefault="00403C4F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r w:rsidR="00C4640D">
              <w:t>su šiukšlių šalintuvo priežiūra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EC7855">
            <w:pPr>
              <w:pStyle w:val="TableContents"/>
              <w:snapToGrid w:val="0"/>
              <w:jc w:val="center"/>
            </w:pPr>
            <w:r>
              <w:t>12218,28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Pr="008E0FA5" w:rsidRDefault="00403C4F" w:rsidP="00403C4F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03C4F" w:rsidRPr="008E0FA5" w:rsidRDefault="00403C4F" w:rsidP="00403C4F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03C4F" w:rsidRPr="005E3C21" w:rsidRDefault="000E1EFE" w:rsidP="00403C4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0,4163</w:t>
            </w:r>
            <w:r w:rsidR="00403C4F"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3886,68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8" w:rsidRDefault="006C7868" w:rsidP="006C7868">
            <w:pPr>
              <w:pStyle w:val="TableContents"/>
              <w:snapToGrid w:val="0"/>
              <w:jc w:val="center"/>
            </w:pPr>
            <w:r>
              <w:t>Pagal gyventojų daugumos prašymą</w:t>
            </w:r>
          </w:p>
          <w:p w:rsidR="00403C4F" w:rsidRDefault="006C7868" w:rsidP="006C7868">
            <w:pPr>
              <w:pStyle w:val="TableContents"/>
              <w:snapToGrid w:val="0"/>
              <w:jc w:val="center"/>
            </w:pPr>
            <w:r>
              <w:t>0,1377</w:t>
            </w:r>
            <w:bookmarkStart w:id="0" w:name="_GoBack"/>
            <w:bookmarkEnd w:id="0"/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330,52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46211,80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7001F2">
            <w:pPr>
              <w:pStyle w:val="TableContents"/>
              <w:snapToGrid w:val="0"/>
              <w:jc w:val="center"/>
            </w:pPr>
            <w:r>
              <w:t>45886,72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  <w:tr w:rsidR="00403C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4F" w:rsidRDefault="00403C4F" w:rsidP="00136817">
            <w:pPr>
              <w:pStyle w:val="TableContents"/>
              <w:snapToGrid w:val="0"/>
              <w:jc w:val="center"/>
            </w:pPr>
            <w:r>
              <w:t>9581,52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4F" w:rsidRDefault="00403C4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Panau-dota </w:t>
            </w: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03C4F" w:rsidRDefault="00403C4F" w:rsidP="004B2298"/>
    <w:p w:rsidR="004B2298" w:rsidRDefault="004B2298" w:rsidP="004B2298">
      <w:r>
        <w:lastRenderedPageBreak/>
        <w:t>Direktorius                                                                                                                         Sigitas Čirba</w:t>
      </w:r>
    </w:p>
    <w:p w:rsidR="00403C4F" w:rsidRDefault="00403C4F" w:rsidP="00845CD5"/>
    <w:p w:rsidR="00845CD5" w:rsidRDefault="00845CD5" w:rsidP="00845CD5">
      <w:r>
        <w:t xml:space="preserve">Namų priežiūros vadybininkas Vilmantas Zaveckas, tel. Nr. 8 5 219 5653 </w:t>
      </w:r>
    </w:p>
    <w:p w:rsidR="004B2298" w:rsidRPr="00403C4F" w:rsidRDefault="00845CD5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403C4F" w:rsidSect="00403C4F">
      <w:headerReference w:type="default" r:id="rId10"/>
      <w:pgSz w:w="11906" w:h="16838"/>
      <w:pgMar w:top="567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CB" w:rsidRDefault="000459CB" w:rsidP="00F369C0">
      <w:r>
        <w:separator/>
      </w:r>
    </w:p>
  </w:endnote>
  <w:endnote w:type="continuationSeparator" w:id="0">
    <w:p w:rsidR="000459CB" w:rsidRDefault="000459C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CB" w:rsidRDefault="000459CB" w:rsidP="00F369C0">
      <w:r>
        <w:separator/>
      </w:r>
    </w:p>
  </w:footnote>
  <w:footnote w:type="continuationSeparator" w:id="0">
    <w:p w:rsidR="000459CB" w:rsidRDefault="000459C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C7868">
      <w:rPr>
        <w:noProof/>
      </w:rPr>
      <w:t>2</w:t>
    </w:r>
    <w:r>
      <w:fldChar w:fldCharType="end"/>
    </w:r>
  </w:p>
  <w:p w:rsidR="00E61A0B" w:rsidRDefault="00045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0807"/>
    <w:rsid w:val="00042530"/>
    <w:rsid w:val="000459CB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E1EFE"/>
    <w:rsid w:val="000F2BA5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6A8D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4A59"/>
    <w:rsid w:val="00207DE8"/>
    <w:rsid w:val="00213479"/>
    <w:rsid w:val="0024669E"/>
    <w:rsid w:val="00251727"/>
    <w:rsid w:val="002539DE"/>
    <w:rsid w:val="00273D80"/>
    <w:rsid w:val="0027411C"/>
    <w:rsid w:val="00274D6E"/>
    <w:rsid w:val="0027594A"/>
    <w:rsid w:val="002761DA"/>
    <w:rsid w:val="00286265"/>
    <w:rsid w:val="002E60AE"/>
    <w:rsid w:val="002E7C0D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A42"/>
    <w:rsid w:val="003E46C4"/>
    <w:rsid w:val="003F0FD0"/>
    <w:rsid w:val="00403C4F"/>
    <w:rsid w:val="00406418"/>
    <w:rsid w:val="004131E0"/>
    <w:rsid w:val="004279F9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5079AB"/>
    <w:rsid w:val="00511AB4"/>
    <w:rsid w:val="0052133B"/>
    <w:rsid w:val="005227B6"/>
    <w:rsid w:val="00542A87"/>
    <w:rsid w:val="00565AE5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53F9"/>
    <w:rsid w:val="00664DB6"/>
    <w:rsid w:val="00670F93"/>
    <w:rsid w:val="00684AAE"/>
    <w:rsid w:val="00685AB7"/>
    <w:rsid w:val="006950CA"/>
    <w:rsid w:val="006B7B47"/>
    <w:rsid w:val="006C58C3"/>
    <w:rsid w:val="006C5BA1"/>
    <w:rsid w:val="006C7868"/>
    <w:rsid w:val="006C7EDA"/>
    <w:rsid w:val="006D30D3"/>
    <w:rsid w:val="006D62A7"/>
    <w:rsid w:val="006E3EF7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24D71"/>
    <w:rsid w:val="00845CD5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C480F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2E26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37900"/>
    <w:rsid w:val="00C4640D"/>
    <w:rsid w:val="00C8441D"/>
    <w:rsid w:val="00CA0121"/>
    <w:rsid w:val="00CA01BB"/>
    <w:rsid w:val="00CA5E76"/>
    <w:rsid w:val="00CB14C2"/>
    <w:rsid w:val="00CB6B40"/>
    <w:rsid w:val="00CB7D3B"/>
    <w:rsid w:val="00CE04C0"/>
    <w:rsid w:val="00CE2892"/>
    <w:rsid w:val="00CF5419"/>
    <w:rsid w:val="00D149E9"/>
    <w:rsid w:val="00D15B92"/>
    <w:rsid w:val="00D17DF9"/>
    <w:rsid w:val="00D20A31"/>
    <w:rsid w:val="00D22F22"/>
    <w:rsid w:val="00D43359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0F62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4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4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D951-0FD5-49F4-A5A1-41332B80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14</cp:revision>
  <dcterms:created xsi:type="dcterms:W3CDTF">2013-02-05T13:23:00Z</dcterms:created>
  <dcterms:modified xsi:type="dcterms:W3CDTF">2014-06-04T09:28:00Z</dcterms:modified>
</cp:coreProperties>
</file>