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C6F22" w:rsidP="0084023E">
      <w:pPr>
        <w:jc w:val="center"/>
      </w:pPr>
      <w:r>
        <w:t>2014</w:t>
      </w:r>
      <w:r w:rsidR="00EB4F06">
        <w:t>-02-14</w:t>
      </w:r>
      <w:r w:rsidR="00E43B44">
        <w:t xml:space="preserve"> Nr. 8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C6F22">
        <w:t xml:space="preserve"> kurį teikiama ataskaita, 2013</w:t>
      </w:r>
      <w:r>
        <w:t xml:space="preserve"> m;</w:t>
      </w:r>
    </w:p>
    <w:p w:rsidR="0084023E" w:rsidRPr="00462024" w:rsidRDefault="0084023E" w:rsidP="0084023E">
      <w:pPr>
        <w:rPr>
          <w:b/>
        </w:rPr>
      </w:pPr>
      <w:r>
        <w:t xml:space="preserve">      </w:t>
      </w:r>
      <w:r w:rsidR="005B6F78">
        <w:t xml:space="preserve">      Dau</w:t>
      </w:r>
      <w:r w:rsidR="001B111A">
        <w:t>giabuč</w:t>
      </w:r>
      <w:r w:rsidR="004F58C2">
        <w:t xml:space="preserve">io namo adresas: </w:t>
      </w:r>
      <w:r w:rsidR="004F58C2" w:rsidRPr="00B17233">
        <w:rPr>
          <w:b/>
        </w:rPr>
        <w:t>Dariaus ir Girė</w:t>
      </w:r>
      <w:r w:rsidR="001B111A" w:rsidRPr="00B17233">
        <w:rPr>
          <w:b/>
        </w:rPr>
        <w:t>no</w:t>
      </w:r>
      <w:r w:rsidR="004F58C2" w:rsidRPr="00B17233">
        <w:rPr>
          <w:b/>
        </w:rPr>
        <w:t xml:space="preserve"> g. </w:t>
      </w:r>
      <w:r w:rsidR="00E43B44">
        <w:rPr>
          <w:b/>
        </w:rPr>
        <w:t>83</w:t>
      </w:r>
    </w:p>
    <w:p w:rsidR="0084023E" w:rsidRDefault="0084023E" w:rsidP="0084023E">
      <w:r>
        <w:t xml:space="preserve">            Namo techniniai rodikliai:</w:t>
      </w:r>
    </w:p>
    <w:p w:rsidR="0084023E" w:rsidRDefault="00E43B44" w:rsidP="0084023E">
      <w:pPr>
        <w:jc w:val="both"/>
      </w:pPr>
      <w:r>
        <w:t xml:space="preserve">            Statybos metai - 1983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F1D8A">
        <w:t xml:space="preserve">          Aukštų skaičius - 2</w:t>
      </w:r>
      <w:r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E43B44" w:rsidP="0084023E">
      <w:pPr>
        <w:jc w:val="both"/>
      </w:pPr>
      <w:r>
        <w:t xml:space="preserve">            Butų skaičius 8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</w:t>
      </w:r>
      <w:r w:rsidR="007E42D5">
        <w:t>tų</w:t>
      </w:r>
      <w:r w:rsidR="00E43B44">
        <w:t xml:space="preserve"> patalpų skaičius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E43B44">
        <w:t>– 515.80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E43B44">
        <w:t xml:space="preserve">    Naudingasis plotas – 356.30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F58C2">
        <w:t>0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3B44" w:rsidP="00955746">
            <w:pPr>
              <w:pStyle w:val="TableContents"/>
              <w:snapToGrid w:val="0"/>
              <w:jc w:val="center"/>
            </w:pPr>
            <w:r>
              <w:t>504.48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3B44" w:rsidP="00955746">
            <w:pPr>
              <w:pStyle w:val="TableContents"/>
              <w:snapToGrid w:val="0"/>
              <w:jc w:val="center"/>
            </w:pPr>
            <w:r>
              <w:t>1865.40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3B44" w:rsidP="00955746">
            <w:pPr>
              <w:pStyle w:val="TableContents"/>
              <w:snapToGrid w:val="0"/>
              <w:jc w:val="center"/>
            </w:pPr>
            <w:r>
              <w:t>812.40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50" w:rsidRDefault="00081250" w:rsidP="00081250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84023E" w:rsidRDefault="00081250" w:rsidP="00081250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EB4F06">
              <w:t xml:space="preserve"> darbu,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617E82">
              <w:t>darbų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</w:t>
            </w:r>
            <w:proofErr w:type="spellStart"/>
            <w:r w:rsidR="003A2AFD">
              <w:t>šalintuvo</w:t>
            </w:r>
            <w:proofErr w:type="spellEnd"/>
            <w:r w:rsidR="003A2AFD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3B44" w:rsidP="00955746">
            <w:pPr>
              <w:pStyle w:val="TableContents"/>
              <w:snapToGrid w:val="0"/>
              <w:jc w:val="center"/>
            </w:pPr>
            <w:r>
              <w:t>1086.48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</w:t>
            </w:r>
            <w:r w:rsidR="005E3C21">
              <w:t xml:space="preserve"> sprendimas Nr.1-</w:t>
            </w:r>
            <w:r>
              <w:t>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3B44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6F22" w:rsidP="00955746">
            <w:pPr>
              <w:pStyle w:val="TableContents"/>
              <w:snapToGrid w:val="0"/>
              <w:jc w:val="center"/>
            </w:pPr>
            <w:r>
              <w:t>4252.70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C6F22" w:rsidP="00955746">
            <w:pPr>
              <w:pStyle w:val="TableContents"/>
              <w:snapToGrid w:val="0"/>
              <w:jc w:val="center"/>
            </w:pPr>
            <w:r>
              <w:t>6757.38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B73E1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</w:t>
            </w:r>
            <w:r w:rsidR="0084023E">
              <w:rPr>
                <w:b/>
                <w:bCs/>
              </w:rPr>
              <w:t xml:space="preserve">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C259B" w:rsidP="00955746">
            <w:pPr>
              <w:pStyle w:val="TableContents"/>
              <w:snapToGrid w:val="0"/>
              <w:jc w:val="center"/>
            </w:pPr>
            <w:r>
              <w:t>831.97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 xml:space="preserve">Namų priežiūros vadybininkė Danuta Babič, tel. Nr. 8 5 2135292 </w:t>
      </w:r>
    </w:p>
    <w:p w:rsidR="00080850" w:rsidRDefault="00080850" w:rsidP="00080850">
      <w:r>
        <w:t>el. p. d.babic@naujininku-ukis.lt</w:t>
      </w:r>
    </w:p>
    <w:p w:rsidR="00080850" w:rsidRDefault="00080850" w:rsidP="00080850">
      <w:pPr>
        <w:rPr>
          <w:rFonts w:eastAsia="Arial" w:cs="Arial"/>
          <w:color w:val="000000"/>
        </w:rPr>
      </w:pPr>
    </w:p>
    <w:p w:rsidR="001C3F4C" w:rsidRDefault="001C3F4C"/>
    <w:sectPr w:rsidR="001C3F4C" w:rsidSect="00081250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43" w:rsidRDefault="00C16D43" w:rsidP="00D66936">
      <w:r>
        <w:separator/>
      </w:r>
    </w:p>
  </w:endnote>
  <w:endnote w:type="continuationSeparator" w:id="0">
    <w:p w:rsidR="00C16D43" w:rsidRDefault="00C16D43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43" w:rsidRDefault="00C16D43" w:rsidP="00D66936">
      <w:r>
        <w:separator/>
      </w:r>
    </w:p>
  </w:footnote>
  <w:footnote w:type="continuationSeparator" w:id="0">
    <w:p w:rsidR="00C16D43" w:rsidRDefault="00C16D43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D51E30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C259B">
      <w:rPr>
        <w:noProof/>
      </w:rPr>
      <w:t>2</w:t>
    </w:r>
    <w:r>
      <w:fldChar w:fldCharType="end"/>
    </w:r>
  </w:p>
  <w:p w:rsidR="00E61A0B" w:rsidRDefault="00C16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6498A"/>
    <w:rsid w:val="00074079"/>
    <w:rsid w:val="00080850"/>
    <w:rsid w:val="00081250"/>
    <w:rsid w:val="00100E95"/>
    <w:rsid w:val="001B111A"/>
    <w:rsid w:val="001C3F4C"/>
    <w:rsid w:val="001D1696"/>
    <w:rsid w:val="00273FD0"/>
    <w:rsid w:val="003615D4"/>
    <w:rsid w:val="003A2AFD"/>
    <w:rsid w:val="003D3209"/>
    <w:rsid w:val="00401959"/>
    <w:rsid w:val="004206EE"/>
    <w:rsid w:val="00435265"/>
    <w:rsid w:val="0045194D"/>
    <w:rsid w:val="00462024"/>
    <w:rsid w:val="0046355F"/>
    <w:rsid w:val="00483AD8"/>
    <w:rsid w:val="00487698"/>
    <w:rsid w:val="004D5931"/>
    <w:rsid w:val="004F58C2"/>
    <w:rsid w:val="005862F1"/>
    <w:rsid w:val="005B1849"/>
    <w:rsid w:val="005B6F78"/>
    <w:rsid w:val="005C38C7"/>
    <w:rsid w:val="005C6F22"/>
    <w:rsid w:val="005E3C21"/>
    <w:rsid w:val="005F1D8A"/>
    <w:rsid w:val="00616191"/>
    <w:rsid w:val="00617E82"/>
    <w:rsid w:val="006433B7"/>
    <w:rsid w:val="00705E0C"/>
    <w:rsid w:val="0076033F"/>
    <w:rsid w:val="007A434D"/>
    <w:rsid w:val="007C259B"/>
    <w:rsid w:val="007D14C2"/>
    <w:rsid w:val="007E42D5"/>
    <w:rsid w:val="007E6BF0"/>
    <w:rsid w:val="0084023E"/>
    <w:rsid w:val="00886C84"/>
    <w:rsid w:val="008B1EBD"/>
    <w:rsid w:val="008C0087"/>
    <w:rsid w:val="008D620A"/>
    <w:rsid w:val="008E0676"/>
    <w:rsid w:val="00911E76"/>
    <w:rsid w:val="009A0C5F"/>
    <w:rsid w:val="009A5EA2"/>
    <w:rsid w:val="009B73E1"/>
    <w:rsid w:val="009D7615"/>
    <w:rsid w:val="00A9422D"/>
    <w:rsid w:val="00AA4E7C"/>
    <w:rsid w:val="00AD6060"/>
    <w:rsid w:val="00B17156"/>
    <w:rsid w:val="00B17233"/>
    <w:rsid w:val="00B96E4C"/>
    <w:rsid w:val="00B971FF"/>
    <w:rsid w:val="00BC076C"/>
    <w:rsid w:val="00BE32A2"/>
    <w:rsid w:val="00C0387B"/>
    <w:rsid w:val="00C10DF9"/>
    <w:rsid w:val="00C16D43"/>
    <w:rsid w:val="00C20A73"/>
    <w:rsid w:val="00C56563"/>
    <w:rsid w:val="00C706E9"/>
    <w:rsid w:val="00C85638"/>
    <w:rsid w:val="00CD35C8"/>
    <w:rsid w:val="00CE6199"/>
    <w:rsid w:val="00D04755"/>
    <w:rsid w:val="00D162DF"/>
    <w:rsid w:val="00D223A5"/>
    <w:rsid w:val="00D35352"/>
    <w:rsid w:val="00D51E30"/>
    <w:rsid w:val="00D66936"/>
    <w:rsid w:val="00D75965"/>
    <w:rsid w:val="00DC285A"/>
    <w:rsid w:val="00DC73D4"/>
    <w:rsid w:val="00DD6A4A"/>
    <w:rsid w:val="00E04E1F"/>
    <w:rsid w:val="00E25965"/>
    <w:rsid w:val="00E41B5A"/>
    <w:rsid w:val="00E43B44"/>
    <w:rsid w:val="00E80EC7"/>
    <w:rsid w:val="00EB4F06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2013-01-29T11:51:00Z</dcterms:created>
  <dcterms:modified xsi:type="dcterms:W3CDTF">2014-02-13T11:34:00Z</dcterms:modified>
</cp:coreProperties>
</file>