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1E65BE" w:rsidP="004B2298">
      <w:pPr>
        <w:jc w:val="center"/>
      </w:pPr>
      <w:r>
        <w:t>2014</w:t>
      </w:r>
      <w:r w:rsidR="004B2298">
        <w:t xml:space="preserve">-02-14 Nr. </w:t>
      </w:r>
      <w:r w:rsidR="00714EF3">
        <w:t>16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1E65BE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1</w:t>
      </w:r>
      <w:r w:rsidR="00714EF3">
        <w:rPr>
          <w:b/>
        </w:rPr>
        <w:t>1A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761DA">
        <w:t xml:space="preserve">           Statybos metai - 1955</w:t>
      </w:r>
      <w:r>
        <w:t>;</w:t>
      </w:r>
    </w:p>
    <w:p w:rsidR="004B2298" w:rsidRDefault="002761DA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2761DA" w:rsidP="004B2298">
      <w:pPr>
        <w:jc w:val="both"/>
      </w:pPr>
      <w:r>
        <w:t xml:space="preserve">            Butų skaičius 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761DA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761DA">
        <w:t xml:space="preserve">        Bendras plotas – 536,01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2761DA">
        <w:t xml:space="preserve">    Naudingasis plotas – 411,65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8E6630">
        <w:t>nustatyta tvarka) plotas 0.191 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761DA" w:rsidP="00136817">
            <w:pPr>
              <w:pStyle w:val="TableContents"/>
              <w:snapToGrid w:val="0"/>
              <w:jc w:val="center"/>
            </w:pPr>
            <w:r>
              <w:t>578,28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761DA" w:rsidP="00136817">
            <w:pPr>
              <w:pStyle w:val="TableContents"/>
              <w:snapToGrid w:val="0"/>
              <w:jc w:val="center"/>
            </w:pPr>
            <w:r>
              <w:t>1728,60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82" w:rsidRDefault="004B5482" w:rsidP="004B5482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4B5482" w:rsidP="004B5482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761DA" w:rsidP="00136817">
            <w:pPr>
              <w:pStyle w:val="TableContents"/>
              <w:snapToGrid w:val="0"/>
              <w:jc w:val="center"/>
            </w:pPr>
            <w:r>
              <w:t>1186,32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E65BE" w:rsidP="00136817">
            <w:pPr>
              <w:pStyle w:val="TableContents"/>
              <w:snapToGrid w:val="0"/>
              <w:jc w:val="center"/>
            </w:pPr>
            <w:r>
              <w:t>4620.60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E65BE" w:rsidP="00136817">
            <w:pPr>
              <w:pStyle w:val="TableContents"/>
              <w:snapToGrid w:val="0"/>
              <w:jc w:val="center"/>
            </w:pPr>
            <w:r>
              <w:t>4220.17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E7D3F" w:rsidP="00136817">
            <w:pPr>
              <w:pStyle w:val="TableContents"/>
              <w:snapToGrid w:val="0"/>
              <w:jc w:val="center"/>
            </w:pPr>
            <w:r>
              <w:t>379.74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4B2298" w:rsidRDefault="004B2298" w:rsidP="004B2298"/>
    <w:p w:rsidR="001E7BF8" w:rsidRDefault="001E7BF8"/>
    <w:sectPr w:rsidR="001E7BF8" w:rsidSect="004B5482">
      <w:headerReference w:type="default" r:id="rId7"/>
      <w:pgSz w:w="11906" w:h="16838"/>
      <w:pgMar w:top="851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DA" w:rsidRDefault="002459DA" w:rsidP="00F369C0">
      <w:r>
        <w:separator/>
      </w:r>
    </w:p>
  </w:endnote>
  <w:endnote w:type="continuationSeparator" w:id="0">
    <w:p w:rsidR="002459DA" w:rsidRDefault="002459DA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DA" w:rsidRDefault="002459DA" w:rsidP="00F369C0">
      <w:r>
        <w:separator/>
      </w:r>
    </w:p>
  </w:footnote>
  <w:footnote w:type="continuationSeparator" w:id="0">
    <w:p w:rsidR="002459DA" w:rsidRDefault="002459DA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A070E6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E7D3F">
      <w:rPr>
        <w:noProof/>
      </w:rPr>
      <w:t>2</w:t>
    </w:r>
    <w:r>
      <w:fldChar w:fldCharType="end"/>
    </w:r>
  </w:p>
  <w:p w:rsidR="00E61A0B" w:rsidRDefault="00245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F2BA5"/>
    <w:rsid w:val="00166F22"/>
    <w:rsid w:val="001922EE"/>
    <w:rsid w:val="001E65BE"/>
    <w:rsid w:val="001E7BF8"/>
    <w:rsid w:val="002459DA"/>
    <w:rsid w:val="002761DA"/>
    <w:rsid w:val="0033107A"/>
    <w:rsid w:val="003D331B"/>
    <w:rsid w:val="003E7D3F"/>
    <w:rsid w:val="004903C4"/>
    <w:rsid w:val="004B2298"/>
    <w:rsid w:val="004B5482"/>
    <w:rsid w:val="005D72E5"/>
    <w:rsid w:val="00604C76"/>
    <w:rsid w:val="00714EF3"/>
    <w:rsid w:val="008510CD"/>
    <w:rsid w:val="008E468D"/>
    <w:rsid w:val="008E6630"/>
    <w:rsid w:val="009830EE"/>
    <w:rsid w:val="0099290B"/>
    <w:rsid w:val="00A070E6"/>
    <w:rsid w:val="00A757BA"/>
    <w:rsid w:val="00B67B52"/>
    <w:rsid w:val="00D97938"/>
    <w:rsid w:val="00DA5E12"/>
    <w:rsid w:val="00DD1F7D"/>
    <w:rsid w:val="00DE3367"/>
    <w:rsid w:val="00E3480F"/>
    <w:rsid w:val="00E76777"/>
    <w:rsid w:val="00E83C15"/>
    <w:rsid w:val="00F3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2013-01-29T13:18:00Z</dcterms:created>
  <dcterms:modified xsi:type="dcterms:W3CDTF">2014-02-13T11:38:00Z</dcterms:modified>
</cp:coreProperties>
</file>