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021CA2" w:rsidP="004B2298">
      <w:pPr>
        <w:jc w:val="center"/>
      </w:pPr>
      <w:r>
        <w:t>2014</w:t>
      </w:r>
      <w:r w:rsidR="004B2298">
        <w:t xml:space="preserve">-02-14 Nr. </w:t>
      </w:r>
      <w:r w:rsidR="00DC6B86">
        <w:t>30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021CA2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714EF3">
        <w:rPr>
          <w:b/>
        </w:rPr>
        <w:t>Dzūkų</w:t>
      </w:r>
      <w:r w:rsidRPr="004B2298">
        <w:rPr>
          <w:b/>
        </w:rPr>
        <w:t xml:space="preserve"> g. </w:t>
      </w:r>
      <w:r w:rsidR="00DC6B86">
        <w:rPr>
          <w:b/>
        </w:rPr>
        <w:t>67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E7096F">
        <w:t xml:space="preserve">           Statybos metai - 1989</w:t>
      </w:r>
      <w:r>
        <w:t>;</w:t>
      </w:r>
    </w:p>
    <w:p w:rsidR="004B2298" w:rsidRDefault="00D830FF" w:rsidP="004B2298">
      <w:pPr>
        <w:jc w:val="both"/>
      </w:pPr>
      <w:r>
        <w:t xml:space="preserve">            Aukštų skaičius - 9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D830FF" w:rsidP="004B2298">
      <w:pPr>
        <w:jc w:val="both"/>
      </w:pPr>
      <w:r>
        <w:t xml:space="preserve">            Butų skaičius 72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E7096F">
        <w:t>aičius - 1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E7096F">
        <w:t xml:space="preserve">        Bendras plotas – 3356.74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E7096F">
        <w:t xml:space="preserve">    Naudingasis plotas – 3227.43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21CA2" w:rsidP="00136817">
            <w:pPr>
              <w:pStyle w:val="TableContents"/>
              <w:snapToGrid w:val="0"/>
              <w:jc w:val="center"/>
            </w:pPr>
            <w:r>
              <w:t>4693.80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7096F" w:rsidP="00136817">
            <w:pPr>
              <w:pStyle w:val="TableContents"/>
              <w:snapToGrid w:val="0"/>
              <w:jc w:val="center"/>
            </w:pPr>
            <w:r>
              <w:t>11954.28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7096F" w:rsidP="00136817">
            <w:pPr>
              <w:pStyle w:val="TableContents"/>
              <w:snapToGrid w:val="0"/>
              <w:jc w:val="center"/>
            </w:pPr>
            <w:r>
              <w:t>8056.32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9E" w:rsidRDefault="003D3F9E" w:rsidP="003D3F9E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3D3F9E" w:rsidP="003D3F9E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proofErr w:type="spellStart"/>
            <w:r w:rsidR="00D830FF">
              <w:t>naud</w:t>
            </w:r>
            <w:proofErr w:type="spellEnd"/>
            <w:r w:rsidR="00D830FF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21CA2" w:rsidP="00136817">
            <w:pPr>
              <w:pStyle w:val="TableContents"/>
              <w:snapToGrid w:val="0"/>
              <w:jc w:val="center"/>
            </w:pPr>
            <w:r>
              <w:t>6391.35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21CA2" w:rsidP="00136817">
            <w:pPr>
              <w:pStyle w:val="TableContents"/>
              <w:snapToGrid w:val="0"/>
              <w:jc w:val="center"/>
            </w:pPr>
            <w:r>
              <w:t>175.00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D830F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FF" w:rsidRDefault="00D830FF" w:rsidP="00136817">
            <w:pPr>
              <w:pStyle w:val="TableContents"/>
              <w:snapToGrid w:val="0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FF" w:rsidRDefault="00D830FF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FF" w:rsidRDefault="00D830F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FF" w:rsidRDefault="00D830F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F" w:rsidRDefault="00D830FF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21CA2" w:rsidP="00136817">
            <w:pPr>
              <w:pStyle w:val="TableContents"/>
              <w:snapToGrid w:val="0"/>
              <w:jc w:val="center"/>
            </w:pPr>
            <w:r>
              <w:t>15046.20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 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021CA2" w:rsidP="00136817">
            <w:pPr>
              <w:pStyle w:val="TableContents"/>
              <w:snapToGrid w:val="0"/>
              <w:jc w:val="center"/>
            </w:pPr>
            <w:r>
              <w:t>8.26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21CA2" w:rsidP="00136817">
            <w:pPr>
              <w:pStyle w:val="TableContents"/>
              <w:snapToGrid w:val="0"/>
              <w:jc w:val="center"/>
            </w:pPr>
            <w:r>
              <w:t>46325.21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21CA2" w:rsidP="00136817">
            <w:pPr>
              <w:pStyle w:val="TableContents"/>
              <w:snapToGrid w:val="0"/>
              <w:jc w:val="center"/>
            </w:pPr>
            <w:r>
              <w:t>45117.36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A52F4" w:rsidP="00136817">
            <w:pPr>
              <w:pStyle w:val="TableContents"/>
              <w:snapToGrid w:val="0"/>
              <w:jc w:val="center"/>
            </w:pPr>
            <w:r>
              <w:t>927.07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p w:rsidR="001E7BF8" w:rsidRDefault="001E7BF8"/>
    <w:sectPr w:rsidR="001E7BF8" w:rsidSect="003D3F9E">
      <w:headerReference w:type="default" r:id="rId7"/>
      <w:pgSz w:w="11906" w:h="16838"/>
      <w:pgMar w:top="851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16" w:rsidRDefault="001F5716" w:rsidP="00F369C0">
      <w:r>
        <w:separator/>
      </w:r>
    </w:p>
  </w:endnote>
  <w:endnote w:type="continuationSeparator" w:id="0">
    <w:p w:rsidR="001F5716" w:rsidRDefault="001F5716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16" w:rsidRDefault="001F5716" w:rsidP="00F369C0">
      <w:r>
        <w:separator/>
      </w:r>
    </w:p>
  </w:footnote>
  <w:footnote w:type="continuationSeparator" w:id="0">
    <w:p w:rsidR="001F5716" w:rsidRDefault="001F5716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C44D85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7A52F4">
      <w:rPr>
        <w:noProof/>
      </w:rPr>
      <w:t>2</w:t>
    </w:r>
    <w:r>
      <w:fldChar w:fldCharType="end"/>
    </w:r>
  </w:p>
  <w:p w:rsidR="00E61A0B" w:rsidRDefault="001F57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21CA2"/>
    <w:rsid w:val="000375E7"/>
    <w:rsid w:val="000758CF"/>
    <w:rsid w:val="000A30CB"/>
    <w:rsid w:val="000F2BA5"/>
    <w:rsid w:val="0013572C"/>
    <w:rsid w:val="001459A1"/>
    <w:rsid w:val="00166F22"/>
    <w:rsid w:val="0019418B"/>
    <w:rsid w:val="001C669F"/>
    <w:rsid w:val="001E7BF8"/>
    <w:rsid w:val="001F5716"/>
    <w:rsid w:val="00207DE8"/>
    <w:rsid w:val="00250A68"/>
    <w:rsid w:val="002761DA"/>
    <w:rsid w:val="002874AC"/>
    <w:rsid w:val="0033107A"/>
    <w:rsid w:val="00336BE6"/>
    <w:rsid w:val="003A19FD"/>
    <w:rsid w:val="003D331B"/>
    <w:rsid w:val="003D3F9E"/>
    <w:rsid w:val="003F0FD0"/>
    <w:rsid w:val="00406418"/>
    <w:rsid w:val="004131E0"/>
    <w:rsid w:val="0044592F"/>
    <w:rsid w:val="004541AE"/>
    <w:rsid w:val="004B2298"/>
    <w:rsid w:val="004D3048"/>
    <w:rsid w:val="0052133B"/>
    <w:rsid w:val="005227B6"/>
    <w:rsid w:val="00586C9E"/>
    <w:rsid w:val="00604C76"/>
    <w:rsid w:val="00685AB7"/>
    <w:rsid w:val="00691819"/>
    <w:rsid w:val="006D59D7"/>
    <w:rsid w:val="006D62A7"/>
    <w:rsid w:val="00714EF3"/>
    <w:rsid w:val="007911EC"/>
    <w:rsid w:val="007A52F4"/>
    <w:rsid w:val="00801D2C"/>
    <w:rsid w:val="008510CD"/>
    <w:rsid w:val="00976300"/>
    <w:rsid w:val="00A757BA"/>
    <w:rsid w:val="00A81E61"/>
    <w:rsid w:val="00AC7370"/>
    <w:rsid w:val="00AD0578"/>
    <w:rsid w:val="00B00FB8"/>
    <w:rsid w:val="00B67B52"/>
    <w:rsid w:val="00B710A7"/>
    <w:rsid w:val="00C22466"/>
    <w:rsid w:val="00C44D85"/>
    <w:rsid w:val="00CA01BB"/>
    <w:rsid w:val="00CE2892"/>
    <w:rsid w:val="00D34D2C"/>
    <w:rsid w:val="00D830FF"/>
    <w:rsid w:val="00D97938"/>
    <w:rsid w:val="00DA2641"/>
    <w:rsid w:val="00DA5E12"/>
    <w:rsid w:val="00DB7D89"/>
    <w:rsid w:val="00DC6B86"/>
    <w:rsid w:val="00DD1F7D"/>
    <w:rsid w:val="00DE119D"/>
    <w:rsid w:val="00DE3367"/>
    <w:rsid w:val="00DE6B5F"/>
    <w:rsid w:val="00E3480F"/>
    <w:rsid w:val="00E40313"/>
    <w:rsid w:val="00E7096F"/>
    <w:rsid w:val="00E76777"/>
    <w:rsid w:val="00E83C15"/>
    <w:rsid w:val="00E96135"/>
    <w:rsid w:val="00F10424"/>
    <w:rsid w:val="00F3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10</cp:revision>
  <dcterms:created xsi:type="dcterms:W3CDTF">2013-01-30T06:30:00Z</dcterms:created>
  <dcterms:modified xsi:type="dcterms:W3CDTF">2014-02-13T11:47:00Z</dcterms:modified>
</cp:coreProperties>
</file>