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F479AF" w:rsidP="0084023E">
      <w:pPr>
        <w:jc w:val="center"/>
      </w:pPr>
      <w:r>
        <w:t>2014-02-10 Nr. AD-23</w:t>
      </w:r>
    </w:p>
    <w:p w:rsidR="0084023E" w:rsidRDefault="0084023E" w:rsidP="0084023E">
      <w:r>
        <w:t xml:space="preserve">                                                        </w:t>
      </w:r>
    </w:p>
    <w:p w:rsidR="0084023E" w:rsidRPr="002B2FC2" w:rsidRDefault="005B6F78" w:rsidP="0084023E">
      <w:pPr>
        <w:jc w:val="center"/>
        <w:rPr>
          <w:u w:val="single"/>
        </w:rPr>
      </w:pPr>
      <w:bookmarkStart w:id="0" w:name="_GoBack"/>
      <w:r w:rsidRPr="002B2FC2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0875DC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9617CE">
        <w:t>Gudų</w:t>
      </w:r>
      <w:r w:rsidR="004A770A">
        <w:t xml:space="preserve"> g. </w:t>
      </w:r>
      <w:r w:rsidR="00905792">
        <w:t>5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- </w:t>
      </w:r>
      <w:r w:rsidR="00905792">
        <w:t>1</w:t>
      </w:r>
      <w:r>
        <w:t xml:space="preserve"> vnt;</w:t>
      </w:r>
    </w:p>
    <w:p w:rsidR="0084023E" w:rsidRDefault="004A770A" w:rsidP="0084023E">
      <w:pPr>
        <w:jc w:val="both"/>
      </w:pPr>
      <w:r>
        <w:t xml:space="preserve">            Butų skaičius </w:t>
      </w:r>
      <w:r w:rsidR="00905792">
        <w:t>5</w:t>
      </w:r>
      <w:r w:rsidR="005E60C3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905792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905792">
        <w:t>290,17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905792">
        <w:t>189,82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75DC" w:rsidP="00955746">
            <w:pPr>
              <w:pStyle w:val="TableContents"/>
              <w:snapToGrid w:val="0"/>
              <w:jc w:val="center"/>
            </w:pPr>
            <w:r>
              <w:t>197,52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AD" w:rsidRDefault="00F371AD" w:rsidP="00F371AD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AF11BB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 </w:t>
            </w:r>
            <w:r w:rsidR="005E3C21">
              <w:t>0,082 Lt/m</w:t>
            </w:r>
            <w:r w:rsidR="005E3C21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75DC" w:rsidP="00955746">
            <w:pPr>
              <w:pStyle w:val="TableContents"/>
              <w:snapToGrid w:val="0"/>
              <w:jc w:val="center"/>
            </w:pPr>
            <w:r>
              <w:t>934,92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AD" w:rsidRDefault="00F371AD" w:rsidP="00F371A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F371AD" w:rsidP="00F371A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0,388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371AD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371AD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371AD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371AD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371AD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75DC" w:rsidP="00955746">
            <w:pPr>
              <w:pStyle w:val="TableContents"/>
              <w:snapToGrid w:val="0"/>
              <w:jc w:val="center"/>
            </w:pPr>
            <w:r>
              <w:t>2822,34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AD" w:rsidRPr="008E0FA5" w:rsidRDefault="00F371AD" w:rsidP="00F371A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F371AD" w:rsidRPr="008E0FA5" w:rsidRDefault="00F371AD" w:rsidP="00F371A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F371AD" w:rsidP="00F371A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0875DC">
        <w:trPr>
          <w:cantSplit/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75DC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75DC" w:rsidP="00955746">
            <w:pPr>
              <w:pStyle w:val="TableContents"/>
              <w:snapToGrid w:val="0"/>
              <w:jc w:val="center"/>
            </w:pPr>
            <w:r>
              <w:t>8,77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75DC" w:rsidP="00955746">
            <w:pPr>
              <w:pStyle w:val="TableContents"/>
              <w:snapToGrid w:val="0"/>
              <w:jc w:val="center"/>
            </w:pPr>
            <w:r>
              <w:t>10244,88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75DC" w:rsidP="00955746">
            <w:pPr>
              <w:pStyle w:val="TableContents"/>
              <w:snapToGrid w:val="0"/>
              <w:jc w:val="center"/>
            </w:pPr>
            <w:r>
              <w:t>20571,39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75DC" w:rsidP="00955746">
            <w:pPr>
              <w:pStyle w:val="TableContents"/>
              <w:snapToGrid w:val="0"/>
              <w:jc w:val="center"/>
            </w:pPr>
            <w:r>
              <w:t>402,93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F371AD" w:rsidRDefault="00F371AD" w:rsidP="006E5FE8">
            <w:pPr>
              <w:tabs>
                <w:tab w:val="right" w:pos="6413"/>
              </w:tabs>
            </w:pPr>
          </w:p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F371AD" w:rsidP="0084023E">
      <w:r>
        <w:t xml:space="preserve">  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B2" w:rsidRDefault="00BF49B2" w:rsidP="00D66936">
      <w:r>
        <w:separator/>
      </w:r>
    </w:p>
  </w:endnote>
  <w:endnote w:type="continuationSeparator" w:id="0">
    <w:p w:rsidR="00BF49B2" w:rsidRDefault="00BF49B2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B2" w:rsidRDefault="00BF49B2" w:rsidP="00D66936">
      <w:r>
        <w:separator/>
      </w:r>
    </w:p>
  </w:footnote>
  <w:footnote w:type="continuationSeparator" w:id="0">
    <w:p w:rsidR="00BF49B2" w:rsidRDefault="00BF49B2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AE46BE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2B2FC2">
      <w:rPr>
        <w:noProof/>
      </w:rPr>
      <w:t>3</w:t>
    </w:r>
    <w:r>
      <w:fldChar w:fldCharType="end"/>
    </w:r>
  </w:p>
  <w:p w:rsidR="00E61A0B" w:rsidRDefault="00BF4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875DC"/>
    <w:rsid w:val="00117149"/>
    <w:rsid w:val="001C3F4C"/>
    <w:rsid w:val="001D262B"/>
    <w:rsid w:val="00201E88"/>
    <w:rsid w:val="002025DF"/>
    <w:rsid w:val="00271115"/>
    <w:rsid w:val="002B2FC2"/>
    <w:rsid w:val="003D2E16"/>
    <w:rsid w:val="0046355F"/>
    <w:rsid w:val="004A770A"/>
    <w:rsid w:val="004D5931"/>
    <w:rsid w:val="005B6F78"/>
    <w:rsid w:val="005E3C21"/>
    <w:rsid w:val="005E60C3"/>
    <w:rsid w:val="00683383"/>
    <w:rsid w:val="006D668D"/>
    <w:rsid w:val="006E5FE8"/>
    <w:rsid w:val="00771DF5"/>
    <w:rsid w:val="007A434D"/>
    <w:rsid w:val="007D3A2A"/>
    <w:rsid w:val="0084023E"/>
    <w:rsid w:val="00886C84"/>
    <w:rsid w:val="008873BE"/>
    <w:rsid w:val="008E5AFB"/>
    <w:rsid w:val="0090278E"/>
    <w:rsid w:val="00905792"/>
    <w:rsid w:val="009617CE"/>
    <w:rsid w:val="00A54178"/>
    <w:rsid w:val="00A773D9"/>
    <w:rsid w:val="00AE46BE"/>
    <w:rsid w:val="00AF11BB"/>
    <w:rsid w:val="00BF49B2"/>
    <w:rsid w:val="00C90888"/>
    <w:rsid w:val="00CC1981"/>
    <w:rsid w:val="00D66936"/>
    <w:rsid w:val="00E25965"/>
    <w:rsid w:val="00F371AD"/>
    <w:rsid w:val="00F46D8C"/>
    <w:rsid w:val="00F479AF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BD90C51C-439A-4F17-8FF8-1486019B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dcterms:created xsi:type="dcterms:W3CDTF">2013-01-30T07:02:00Z</dcterms:created>
  <dcterms:modified xsi:type="dcterms:W3CDTF">2014-09-29T13:15:00Z</dcterms:modified>
</cp:coreProperties>
</file>