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DC66A9" w:rsidP="0084023E">
      <w:pPr>
        <w:jc w:val="center"/>
      </w:pPr>
      <w:r>
        <w:t>2014-02-10 Nr. AD-40</w:t>
      </w:r>
    </w:p>
    <w:p w:rsidR="0084023E" w:rsidRDefault="0084023E" w:rsidP="0084023E">
      <w:r>
        <w:t xml:space="preserve">                                                        </w:t>
      </w:r>
    </w:p>
    <w:p w:rsidR="0084023E" w:rsidRPr="00BE7083" w:rsidRDefault="005B6F78" w:rsidP="0084023E">
      <w:pPr>
        <w:jc w:val="center"/>
        <w:rPr>
          <w:u w:val="single"/>
        </w:rPr>
      </w:pPr>
      <w:bookmarkStart w:id="0" w:name="_GoBack"/>
      <w:r w:rsidRPr="00BE7083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1468CA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81DFC">
        <w:t>Jaroševičiaus</w:t>
      </w:r>
      <w:r w:rsidR="004A770A">
        <w:t xml:space="preserve"> g. </w:t>
      </w:r>
      <w:r w:rsidR="009C325E">
        <w:t>1</w:t>
      </w:r>
      <w:r w:rsidR="00165BD0">
        <w:t>8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66432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165BD0">
        <w:t xml:space="preserve">1,2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165BD0">
        <w:t>8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165BD0">
        <w:t>272,92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165BD0">
        <w:t>212,47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</w:t>
      </w:r>
      <w:r w:rsidR="00165BD0">
        <w:t>4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6294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>268,80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A6294D" w:rsidRPr="005E3C21" w:rsidRDefault="00A6294D" w:rsidP="00A6294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  <w:tr w:rsidR="00A6294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>462,00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A6294D" w:rsidRPr="005E3C21" w:rsidRDefault="00A6294D" w:rsidP="00A6294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0,1411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  <w:tr w:rsidR="00A6294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Pr="00D7786D" w:rsidRDefault="00A6294D" w:rsidP="00A6294D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  <w:tr w:rsidR="00A6294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Pr="00D7786D" w:rsidRDefault="00A6294D" w:rsidP="00A6294D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  <w:tr w:rsidR="00A6294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  <w:tr w:rsidR="00A6294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>51,10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  <w:tr w:rsidR="00A6294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Pr="00D7786D" w:rsidRDefault="00A6294D" w:rsidP="00A6294D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  <w:tr w:rsidR="00A6294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>677,64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Pr="008E0FA5" w:rsidRDefault="00A6294D" w:rsidP="00A6294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A6294D" w:rsidRPr="008E0FA5" w:rsidRDefault="00A6294D" w:rsidP="00A6294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A6294D" w:rsidRPr="005E3C21" w:rsidRDefault="00A6294D" w:rsidP="00A6294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  <w:tr w:rsidR="00A6294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  <w:tr w:rsidR="00A6294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>11,18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  <w:tr w:rsidR="00A6294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>2133,77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  <w:tr w:rsidR="00A6294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>3622,52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  <w:tr w:rsidR="00A6294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D" w:rsidRDefault="00A6294D" w:rsidP="00A6294D">
            <w:pPr>
              <w:pStyle w:val="TableContents"/>
              <w:snapToGrid w:val="0"/>
              <w:jc w:val="center"/>
            </w:pPr>
            <w:r>
              <w:t>4141,59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D" w:rsidRDefault="00A6294D" w:rsidP="00A6294D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r>
              <w:rPr>
                <w:b w:val="0"/>
                <w:bCs w:val="0"/>
              </w:rPr>
              <w:lastRenderedPageBreak/>
              <w:t>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A6294D" w:rsidRDefault="00A6294D" w:rsidP="006E5FE8">
            <w:pPr>
              <w:tabs>
                <w:tab w:val="right" w:pos="6413"/>
              </w:tabs>
            </w:pPr>
          </w:p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66" w:rsidRDefault="009B0E66" w:rsidP="00D66936">
      <w:r>
        <w:separator/>
      </w:r>
    </w:p>
  </w:endnote>
  <w:endnote w:type="continuationSeparator" w:id="0">
    <w:p w:rsidR="009B0E66" w:rsidRDefault="009B0E66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66" w:rsidRDefault="009B0E66" w:rsidP="00D66936">
      <w:r>
        <w:separator/>
      </w:r>
    </w:p>
  </w:footnote>
  <w:footnote w:type="continuationSeparator" w:id="0">
    <w:p w:rsidR="009B0E66" w:rsidRDefault="009B0E66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314DE7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BE7083">
      <w:rPr>
        <w:noProof/>
      </w:rPr>
      <w:t>3</w:t>
    </w:r>
    <w:r>
      <w:fldChar w:fldCharType="end"/>
    </w:r>
  </w:p>
  <w:p w:rsidR="00E61A0B" w:rsidRDefault="009B0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94E2F"/>
    <w:rsid w:val="00117149"/>
    <w:rsid w:val="001468CA"/>
    <w:rsid w:val="00154284"/>
    <w:rsid w:val="001544F2"/>
    <w:rsid w:val="00165BD0"/>
    <w:rsid w:val="00174869"/>
    <w:rsid w:val="001C3F4C"/>
    <w:rsid w:val="001E2470"/>
    <w:rsid w:val="00201E88"/>
    <w:rsid w:val="002025DF"/>
    <w:rsid w:val="00232F6E"/>
    <w:rsid w:val="00271115"/>
    <w:rsid w:val="002C3A62"/>
    <w:rsid w:val="00314DE7"/>
    <w:rsid w:val="003D15A3"/>
    <w:rsid w:val="003D2E16"/>
    <w:rsid w:val="0046355F"/>
    <w:rsid w:val="004A770A"/>
    <w:rsid w:val="004D5931"/>
    <w:rsid w:val="004E34E2"/>
    <w:rsid w:val="00525EA5"/>
    <w:rsid w:val="005B6F78"/>
    <w:rsid w:val="005E3C21"/>
    <w:rsid w:val="005E60C3"/>
    <w:rsid w:val="00665009"/>
    <w:rsid w:val="00683383"/>
    <w:rsid w:val="006A42B0"/>
    <w:rsid w:val="006B6AEE"/>
    <w:rsid w:val="006D668D"/>
    <w:rsid w:val="006E5FE8"/>
    <w:rsid w:val="00771DF5"/>
    <w:rsid w:val="0077226C"/>
    <w:rsid w:val="00784BCE"/>
    <w:rsid w:val="00797EF1"/>
    <w:rsid w:val="007A434D"/>
    <w:rsid w:val="007D675B"/>
    <w:rsid w:val="007E13B8"/>
    <w:rsid w:val="0083611A"/>
    <w:rsid w:val="0084023E"/>
    <w:rsid w:val="00866432"/>
    <w:rsid w:val="00881DFC"/>
    <w:rsid w:val="00886C84"/>
    <w:rsid w:val="00905792"/>
    <w:rsid w:val="00936DEB"/>
    <w:rsid w:val="009617CE"/>
    <w:rsid w:val="009B0E66"/>
    <w:rsid w:val="009C325E"/>
    <w:rsid w:val="009E6D37"/>
    <w:rsid w:val="009F11AB"/>
    <w:rsid w:val="00A10BBB"/>
    <w:rsid w:val="00A35C3B"/>
    <w:rsid w:val="00A54178"/>
    <w:rsid w:val="00A6294D"/>
    <w:rsid w:val="00A773D9"/>
    <w:rsid w:val="00BE7083"/>
    <w:rsid w:val="00C12069"/>
    <w:rsid w:val="00C21398"/>
    <w:rsid w:val="00C23B2E"/>
    <w:rsid w:val="00C90888"/>
    <w:rsid w:val="00CC1981"/>
    <w:rsid w:val="00D66936"/>
    <w:rsid w:val="00DB189D"/>
    <w:rsid w:val="00DC129E"/>
    <w:rsid w:val="00DC66A9"/>
    <w:rsid w:val="00DE0A69"/>
    <w:rsid w:val="00E25965"/>
    <w:rsid w:val="00E3162A"/>
    <w:rsid w:val="00EB6E0A"/>
    <w:rsid w:val="00EE32CB"/>
    <w:rsid w:val="00F46D8C"/>
    <w:rsid w:val="00F974DA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79938710-A124-4C5D-809A-BD55DCBD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2963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9</cp:revision>
  <cp:lastPrinted>2013-01-31T12:23:00Z</cp:lastPrinted>
  <dcterms:created xsi:type="dcterms:W3CDTF">2013-02-01T05:53:00Z</dcterms:created>
  <dcterms:modified xsi:type="dcterms:W3CDTF">2014-09-30T07:03:00Z</dcterms:modified>
</cp:coreProperties>
</file>