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2030A" w:rsidP="0084023E">
      <w:pPr>
        <w:jc w:val="center"/>
      </w:pPr>
      <w:r>
        <w:t>2014-02-10 Nr. AD-42</w:t>
      </w:r>
    </w:p>
    <w:p w:rsidR="0084023E" w:rsidRDefault="0084023E" w:rsidP="0084023E">
      <w:r>
        <w:t xml:space="preserve">                                                        </w:t>
      </w:r>
    </w:p>
    <w:p w:rsidR="0084023E" w:rsidRPr="004A0397" w:rsidRDefault="005B6F78" w:rsidP="0084023E">
      <w:pPr>
        <w:jc w:val="center"/>
        <w:rPr>
          <w:u w:val="single"/>
        </w:rPr>
      </w:pPr>
      <w:bookmarkStart w:id="0" w:name="_GoBack"/>
      <w:r w:rsidRPr="004A0397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EB5360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81DFC">
        <w:t>Jaroševičiaus</w:t>
      </w:r>
      <w:r w:rsidR="004A770A">
        <w:t xml:space="preserve"> g. </w:t>
      </w:r>
      <w:r w:rsidR="000B4069">
        <w:t>22/14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66432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0B4069">
        <w:t>2</w:t>
      </w:r>
      <w:r w:rsidR="00165BD0">
        <w:t xml:space="preserve"> </w:t>
      </w:r>
      <w:proofErr w:type="spellStart"/>
      <w:r>
        <w:t>vnt</w:t>
      </w:r>
      <w:proofErr w:type="spellEnd"/>
      <w:r>
        <w:t>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0B4069">
        <w:t>1</w:t>
      </w:r>
      <w:r w:rsidR="00F72E95">
        <w:t>4</w:t>
      </w:r>
      <w:r w:rsidR="00A35C3B">
        <w:t xml:space="preserve"> </w:t>
      </w:r>
      <w:proofErr w:type="spellStart"/>
      <w:r w:rsidR="0084023E">
        <w:t>vnt</w:t>
      </w:r>
      <w:proofErr w:type="spellEnd"/>
      <w:r w:rsidR="0084023E">
        <w:t xml:space="preserve">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0B4069">
        <w:t>513,63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0B4069">
        <w:t>513,63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0B4069">
        <w:t>2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 xml:space="preserve">1. Duomenys apie priskaičiuotus ir sumokėtus Namo administravimo ir techninės priežiūros mokesčius, </w:t>
      </w:r>
      <w:proofErr w:type="spellStart"/>
      <w:r>
        <w:t>įsiskolinimus</w:t>
      </w:r>
      <w:proofErr w:type="spellEnd"/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433,32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C46AC9" w:rsidRPr="005E3C21" w:rsidRDefault="00C46AC9" w:rsidP="00C46AC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1460,80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C46AC9" w:rsidRPr="005E3C21" w:rsidRDefault="00C46AC9" w:rsidP="00C46AC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0,28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Pr="00D7786D" w:rsidRDefault="00C46AC9" w:rsidP="00C46AC9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Pr="00D7786D" w:rsidRDefault="00C46AC9" w:rsidP="00C46AC9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88,41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Pr="00D7786D" w:rsidRDefault="00C46AC9" w:rsidP="00C46AC9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1278,72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Pr="008E0FA5" w:rsidRDefault="00C46AC9" w:rsidP="00C46AC9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C46AC9" w:rsidRPr="008E0FA5" w:rsidRDefault="00C46AC9" w:rsidP="00C46AC9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C46AC9" w:rsidRPr="005E3C21" w:rsidRDefault="00C46AC9" w:rsidP="00C46AC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1191,15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4952,02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5177,66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  <w:tr w:rsidR="00C46AC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C9" w:rsidRDefault="00C46AC9" w:rsidP="00C46AC9">
            <w:pPr>
              <w:pStyle w:val="TableContents"/>
              <w:snapToGrid w:val="0"/>
              <w:jc w:val="center"/>
            </w:pPr>
            <w:r>
              <w:t>4475,69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9" w:rsidRDefault="00C46AC9" w:rsidP="00C46AC9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>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lastRenderedPageBreak/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>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</w:t>
      </w:r>
    </w:p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proofErr w:type="spellStart"/>
      <w:r>
        <w:t>el.p</w:t>
      </w:r>
      <w:proofErr w:type="spellEnd"/>
      <w:r>
        <w:t>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D5" w:rsidRDefault="00F716D5" w:rsidP="00D66936">
      <w:r>
        <w:separator/>
      </w:r>
    </w:p>
  </w:endnote>
  <w:endnote w:type="continuationSeparator" w:id="0">
    <w:p w:rsidR="00F716D5" w:rsidRDefault="00F716D5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D5" w:rsidRDefault="00F716D5" w:rsidP="00D66936">
      <w:r>
        <w:separator/>
      </w:r>
    </w:p>
  </w:footnote>
  <w:footnote w:type="continuationSeparator" w:id="0">
    <w:p w:rsidR="00F716D5" w:rsidRDefault="00F716D5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B36287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4A0397">
      <w:rPr>
        <w:noProof/>
      </w:rPr>
      <w:t>3</w:t>
    </w:r>
    <w:r>
      <w:fldChar w:fldCharType="end"/>
    </w:r>
  </w:p>
  <w:p w:rsidR="00E61A0B" w:rsidRDefault="00F71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3E"/>
    <w:rsid w:val="00044E5F"/>
    <w:rsid w:val="0005018D"/>
    <w:rsid w:val="00094E2F"/>
    <w:rsid w:val="000B4069"/>
    <w:rsid w:val="00117149"/>
    <w:rsid w:val="001544F2"/>
    <w:rsid w:val="00165BD0"/>
    <w:rsid w:val="00174869"/>
    <w:rsid w:val="001C3F4C"/>
    <w:rsid w:val="001E2470"/>
    <w:rsid w:val="00201E88"/>
    <w:rsid w:val="002025DF"/>
    <w:rsid w:val="00232F6E"/>
    <w:rsid w:val="00271115"/>
    <w:rsid w:val="002C3A62"/>
    <w:rsid w:val="003D15A3"/>
    <w:rsid w:val="003D2E16"/>
    <w:rsid w:val="004153BA"/>
    <w:rsid w:val="0046355F"/>
    <w:rsid w:val="004A0397"/>
    <w:rsid w:val="004A770A"/>
    <w:rsid w:val="004D5931"/>
    <w:rsid w:val="004E34E2"/>
    <w:rsid w:val="00501DA2"/>
    <w:rsid w:val="00525EA5"/>
    <w:rsid w:val="00551905"/>
    <w:rsid w:val="005B6F78"/>
    <w:rsid w:val="005E3C21"/>
    <w:rsid w:val="005E60C3"/>
    <w:rsid w:val="00665009"/>
    <w:rsid w:val="00683383"/>
    <w:rsid w:val="006A42B0"/>
    <w:rsid w:val="006D668D"/>
    <w:rsid w:val="006E5FE8"/>
    <w:rsid w:val="006F1958"/>
    <w:rsid w:val="00771DF5"/>
    <w:rsid w:val="00784BCE"/>
    <w:rsid w:val="00797EF1"/>
    <w:rsid w:val="007A434D"/>
    <w:rsid w:val="007D675B"/>
    <w:rsid w:val="007E13B8"/>
    <w:rsid w:val="0083611A"/>
    <w:rsid w:val="0084023E"/>
    <w:rsid w:val="00866432"/>
    <w:rsid w:val="00881DFC"/>
    <w:rsid w:val="00886C84"/>
    <w:rsid w:val="00905792"/>
    <w:rsid w:val="0092030A"/>
    <w:rsid w:val="00936DEB"/>
    <w:rsid w:val="009617CE"/>
    <w:rsid w:val="009C325E"/>
    <w:rsid w:val="009E6D37"/>
    <w:rsid w:val="009F11AB"/>
    <w:rsid w:val="00A10BBB"/>
    <w:rsid w:val="00A35C3B"/>
    <w:rsid w:val="00A54178"/>
    <w:rsid w:val="00A773D9"/>
    <w:rsid w:val="00B36287"/>
    <w:rsid w:val="00C12069"/>
    <w:rsid w:val="00C21398"/>
    <w:rsid w:val="00C21AC1"/>
    <w:rsid w:val="00C46AC9"/>
    <w:rsid w:val="00C90888"/>
    <w:rsid w:val="00C91E73"/>
    <w:rsid w:val="00CC1981"/>
    <w:rsid w:val="00D66936"/>
    <w:rsid w:val="00DB189D"/>
    <w:rsid w:val="00DC129E"/>
    <w:rsid w:val="00DC26E0"/>
    <w:rsid w:val="00E25965"/>
    <w:rsid w:val="00E3162A"/>
    <w:rsid w:val="00EB5360"/>
    <w:rsid w:val="00EB6E0A"/>
    <w:rsid w:val="00EE32CB"/>
    <w:rsid w:val="00F46D8C"/>
    <w:rsid w:val="00F716D5"/>
    <w:rsid w:val="00F72E95"/>
    <w:rsid w:val="00FA0073"/>
    <w:rsid w:val="00FA5429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26B298D8-C02D-42F1-91A0-4A82DD1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6</cp:revision>
  <cp:lastPrinted>2013-01-31T12:23:00Z</cp:lastPrinted>
  <dcterms:created xsi:type="dcterms:W3CDTF">2014-02-24T11:51:00Z</dcterms:created>
  <dcterms:modified xsi:type="dcterms:W3CDTF">2014-09-30T07:04:00Z</dcterms:modified>
</cp:coreProperties>
</file>