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9736D" w:rsidP="0084023E">
      <w:pPr>
        <w:jc w:val="center"/>
      </w:pPr>
      <w:r>
        <w:t>2014-02-07 Nr. VN-</w:t>
      </w:r>
      <w:r w:rsidR="003A47C2">
        <w:t>9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3A47C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566E1">
        <w:t>io namo adresas: Jaunimo</w:t>
      </w:r>
      <w:r w:rsidR="00DC5059">
        <w:t xml:space="preserve"> </w:t>
      </w:r>
      <w:r w:rsidR="004566E1">
        <w:t>sk</w:t>
      </w:r>
      <w:r w:rsidR="00DC5059">
        <w:t xml:space="preserve">g. </w:t>
      </w:r>
      <w:r w:rsidR="004566E1">
        <w:t>3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4566E1">
        <w:t xml:space="preserve">           Statybos metai - 1966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66E1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566E1">
        <w:t>5</w:t>
      </w:r>
      <w:r>
        <w:t>6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66E1">
        <w:t>– 3062.64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4566E1">
        <w:t xml:space="preserve">    Naudingasis plotas – 2528.37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566E1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66E1" w:rsidP="00955746">
            <w:pPr>
              <w:pStyle w:val="TableContents"/>
              <w:snapToGrid w:val="0"/>
              <w:jc w:val="center"/>
            </w:pPr>
            <w:r>
              <w:t>35</w:t>
            </w:r>
            <w:r w:rsidR="000C2122"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7" w:rsidRDefault="005C05E7" w:rsidP="005C05E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C05E7" w:rsidP="005C05E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0,1165Lt/m2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66E1" w:rsidP="00955746">
            <w:pPr>
              <w:pStyle w:val="TableContents"/>
              <w:snapToGrid w:val="0"/>
              <w:jc w:val="center"/>
            </w:pPr>
            <w:r>
              <w:t>7724.64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630F0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 w:rsidRPr="00630F0F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66E1" w:rsidP="00955746">
            <w:pPr>
              <w:pStyle w:val="TableContents"/>
              <w:snapToGrid w:val="0"/>
              <w:jc w:val="center"/>
            </w:pPr>
            <w:r>
              <w:t>7</w:t>
            </w:r>
            <w:r w:rsidR="000C2122">
              <w:t>282.20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76362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2122" w:rsidP="00955746">
            <w:pPr>
              <w:pStyle w:val="TableContents"/>
              <w:snapToGrid w:val="0"/>
              <w:jc w:val="center"/>
            </w:pPr>
            <w:r>
              <w:t>4342.07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27843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14797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E604C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2122" w:rsidP="00955746">
            <w:pPr>
              <w:pStyle w:val="TableContents"/>
              <w:snapToGrid w:val="0"/>
              <w:jc w:val="center"/>
            </w:pPr>
            <w:r>
              <w:t>7342.44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 xml:space="preserve">1185 </w:t>
            </w:r>
            <w:r w:rsidR="00FD1406">
              <w:t>sut. su UAB Ekoservice Nr. KJ 11-191, 2012-03-29 tar. 0,242 Lt/m</w:t>
            </w:r>
            <w:r w:rsidR="00FD1406" w:rsidRPr="00FD1406">
              <w:rPr>
                <w:vertAlign w:val="superscript"/>
              </w:rPr>
              <w:t>2</w:t>
            </w:r>
            <w:r w:rsidR="00FD140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C003F" w:rsidP="00955746">
            <w:pPr>
              <w:pStyle w:val="TableContents"/>
              <w:snapToGrid w:val="0"/>
              <w:jc w:val="center"/>
            </w:pPr>
            <w:r>
              <w:t>30091.07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C003F" w:rsidP="00955746">
            <w:pPr>
              <w:pStyle w:val="TableContents"/>
              <w:snapToGrid w:val="0"/>
              <w:jc w:val="center"/>
            </w:pPr>
            <w:r>
              <w:t>30727.41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904E9" w:rsidP="00955746">
            <w:pPr>
              <w:pStyle w:val="TableContents"/>
              <w:snapToGrid w:val="0"/>
              <w:jc w:val="center"/>
            </w:pPr>
            <w:r>
              <w:t>1343.20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FD1406">
      <w:pPr>
        <w:pStyle w:val="TableHeading"/>
        <w:suppressLineNumbers w:val="0"/>
        <w:jc w:val="left"/>
      </w:pPr>
    </w:p>
    <w:p w:rsidR="0084023E" w:rsidRDefault="0084023E" w:rsidP="00FD1406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59736D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C7" w:rsidRDefault="003947C7" w:rsidP="00D66936">
      <w:r>
        <w:separator/>
      </w:r>
    </w:p>
  </w:endnote>
  <w:endnote w:type="continuationSeparator" w:id="0">
    <w:p w:rsidR="003947C7" w:rsidRDefault="003947C7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C7" w:rsidRDefault="003947C7" w:rsidP="00D66936">
      <w:r>
        <w:separator/>
      </w:r>
    </w:p>
  </w:footnote>
  <w:footnote w:type="continuationSeparator" w:id="0">
    <w:p w:rsidR="003947C7" w:rsidRDefault="003947C7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3229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D1406">
      <w:rPr>
        <w:noProof/>
      </w:rPr>
      <w:t>2</w:t>
    </w:r>
    <w:r>
      <w:fldChar w:fldCharType="end"/>
    </w:r>
  </w:p>
  <w:p w:rsidR="00E61A0B" w:rsidRDefault="00394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72A11"/>
    <w:rsid w:val="00072F17"/>
    <w:rsid w:val="00080850"/>
    <w:rsid w:val="000C2122"/>
    <w:rsid w:val="00160B2B"/>
    <w:rsid w:val="00171481"/>
    <w:rsid w:val="001B111A"/>
    <w:rsid w:val="001C3F4C"/>
    <w:rsid w:val="001D1696"/>
    <w:rsid w:val="001D2D7F"/>
    <w:rsid w:val="00207926"/>
    <w:rsid w:val="00223165"/>
    <w:rsid w:val="00373239"/>
    <w:rsid w:val="00376362"/>
    <w:rsid w:val="003947C7"/>
    <w:rsid w:val="0039527F"/>
    <w:rsid w:val="003A2AFD"/>
    <w:rsid w:val="003A47C2"/>
    <w:rsid w:val="003C5442"/>
    <w:rsid w:val="003E7CD1"/>
    <w:rsid w:val="003F01D3"/>
    <w:rsid w:val="003F2262"/>
    <w:rsid w:val="004206EE"/>
    <w:rsid w:val="00421F66"/>
    <w:rsid w:val="00427843"/>
    <w:rsid w:val="004311F8"/>
    <w:rsid w:val="004566E1"/>
    <w:rsid w:val="0046355F"/>
    <w:rsid w:val="00483AD8"/>
    <w:rsid w:val="004D5931"/>
    <w:rsid w:val="004F58C2"/>
    <w:rsid w:val="00514797"/>
    <w:rsid w:val="00516DEB"/>
    <w:rsid w:val="00551D74"/>
    <w:rsid w:val="005831E8"/>
    <w:rsid w:val="00592B95"/>
    <w:rsid w:val="0059736D"/>
    <w:rsid w:val="005B6F78"/>
    <w:rsid w:val="005C05E7"/>
    <w:rsid w:val="005E3C21"/>
    <w:rsid w:val="00610A1A"/>
    <w:rsid w:val="00617E82"/>
    <w:rsid w:val="00630F0F"/>
    <w:rsid w:val="0065506C"/>
    <w:rsid w:val="00656CFC"/>
    <w:rsid w:val="00665C6B"/>
    <w:rsid w:val="006904E9"/>
    <w:rsid w:val="006A6D4F"/>
    <w:rsid w:val="006B6D81"/>
    <w:rsid w:val="006C53E7"/>
    <w:rsid w:val="006E3610"/>
    <w:rsid w:val="006E4643"/>
    <w:rsid w:val="007A3B4D"/>
    <w:rsid w:val="007A434D"/>
    <w:rsid w:val="007D14C2"/>
    <w:rsid w:val="007D1EFB"/>
    <w:rsid w:val="007F21AA"/>
    <w:rsid w:val="008041A0"/>
    <w:rsid w:val="0081103B"/>
    <w:rsid w:val="008158C4"/>
    <w:rsid w:val="0084023E"/>
    <w:rsid w:val="00886C84"/>
    <w:rsid w:val="008A702C"/>
    <w:rsid w:val="008B18DB"/>
    <w:rsid w:val="008B2476"/>
    <w:rsid w:val="008F4FBD"/>
    <w:rsid w:val="00935C37"/>
    <w:rsid w:val="009867A2"/>
    <w:rsid w:val="00A03169"/>
    <w:rsid w:val="00A46096"/>
    <w:rsid w:val="00A50F04"/>
    <w:rsid w:val="00A741D8"/>
    <w:rsid w:val="00A85A3F"/>
    <w:rsid w:val="00AB230A"/>
    <w:rsid w:val="00AC003F"/>
    <w:rsid w:val="00B10EBE"/>
    <w:rsid w:val="00B2338B"/>
    <w:rsid w:val="00B44F5D"/>
    <w:rsid w:val="00B81BF3"/>
    <w:rsid w:val="00B95953"/>
    <w:rsid w:val="00B971FF"/>
    <w:rsid w:val="00BE5EDB"/>
    <w:rsid w:val="00BE604C"/>
    <w:rsid w:val="00BF4EDA"/>
    <w:rsid w:val="00C20A73"/>
    <w:rsid w:val="00CC079B"/>
    <w:rsid w:val="00CC0A75"/>
    <w:rsid w:val="00CC102C"/>
    <w:rsid w:val="00D04755"/>
    <w:rsid w:val="00D24363"/>
    <w:rsid w:val="00D337C4"/>
    <w:rsid w:val="00D43658"/>
    <w:rsid w:val="00D66936"/>
    <w:rsid w:val="00DC5059"/>
    <w:rsid w:val="00DF4FAE"/>
    <w:rsid w:val="00DF5D54"/>
    <w:rsid w:val="00E219EB"/>
    <w:rsid w:val="00E25965"/>
    <w:rsid w:val="00E32290"/>
    <w:rsid w:val="00E80EC7"/>
    <w:rsid w:val="00EB4F06"/>
    <w:rsid w:val="00EF75D5"/>
    <w:rsid w:val="00FB436F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26</cp:revision>
  <dcterms:created xsi:type="dcterms:W3CDTF">2013-01-29T08:51:00Z</dcterms:created>
  <dcterms:modified xsi:type="dcterms:W3CDTF">2014-05-21T10:24:00Z</dcterms:modified>
</cp:coreProperties>
</file>