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DF1379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DD06EF">
        <w:t>VZ-43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>Laikotarpis, už kurį teikiama ataskaita, 201</w:t>
      </w:r>
      <w:r w:rsidR="00DF1379">
        <w:t>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02C77">
        <w:rPr>
          <w:b/>
        </w:rPr>
        <w:t>Konduktorių 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F1379">
        <w:t xml:space="preserve">           Statybos metai - 1940</w:t>
      </w:r>
      <w:r>
        <w:t>;</w:t>
      </w:r>
    </w:p>
    <w:p w:rsidR="004B2298" w:rsidRDefault="00DF1379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F1379">
        <w:t>11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DF1379">
        <w:t xml:space="preserve">        Bendras plotas – 385,77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DF1379">
        <w:t xml:space="preserve">   Naudingasis plotas – 351,50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F1379" w:rsidP="00136817">
            <w:pPr>
              <w:pStyle w:val="TableContents"/>
              <w:snapToGrid w:val="0"/>
              <w:jc w:val="center"/>
            </w:pPr>
            <w:r>
              <w:t>339,87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D9" w:rsidRDefault="00C953D9" w:rsidP="00C953D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8E40BD" w:rsidP="00C953D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C953D9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F1379" w:rsidP="007C66DE">
            <w:pPr>
              <w:pStyle w:val="TableContents"/>
              <w:snapToGrid w:val="0"/>
              <w:jc w:val="center"/>
            </w:pPr>
            <w:r>
              <w:t>1750,08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8E40B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8E40BD" w:rsidP="008E40B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0,389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6F57C5">
            <w:pPr>
              <w:pStyle w:val="TableContents"/>
              <w:snapToGrid w:val="0"/>
              <w:jc w:val="center"/>
            </w:pPr>
            <w:r>
              <w:t>83,11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Pr="00D7786D" w:rsidRDefault="008E40BD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6E0604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003A06">
            <w:pPr>
              <w:pStyle w:val="TableContents"/>
              <w:snapToGrid w:val="0"/>
              <w:jc w:val="center"/>
            </w:pPr>
            <w:r>
              <w:t>974,04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Pr="008E0FA5" w:rsidRDefault="008E40BD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E40BD" w:rsidRPr="008E0FA5" w:rsidRDefault="008E40BD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E40BD" w:rsidRPr="005E3C21" w:rsidRDefault="008E40BD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  <w:r>
              <w:t>26,88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center"/>
            </w:pPr>
            <w:r>
              <w:t>4211,04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596D15">
            <w:pPr>
              <w:pStyle w:val="TableContents"/>
              <w:snapToGrid w:val="0"/>
              <w:jc w:val="center"/>
            </w:pPr>
            <w:r>
              <w:t>4869,43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  <w:tr w:rsidR="008E40B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BD" w:rsidRDefault="008E40BD" w:rsidP="0043127C">
            <w:pPr>
              <w:pStyle w:val="TableContents"/>
              <w:snapToGrid w:val="0"/>
              <w:jc w:val="center"/>
            </w:pPr>
            <w:r>
              <w:t>92,65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D" w:rsidRDefault="008E40B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8E40BD" w:rsidRDefault="008E40BD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8E40BD" w:rsidRDefault="008E40BD" w:rsidP="004B2298"/>
    <w:p w:rsidR="008E40BD" w:rsidRDefault="008E40BD" w:rsidP="004B2298"/>
    <w:p w:rsidR="008E40BD" w:rsidRDefault="008E40BD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DF1379" w:rsidRDefault="00DF1379" w:rsidP="00DF1379">
      <w:r>
        <w:t xml:space="preserve">Namų priežiūros vadybininkas Vilmantas Zaveckas, tel. Nr. 8 5 219 5653 </w:t>
      </w:r>
    </w:p>
    <w:p w:rsidR="00DF1379" w:rsidRDefault="00DF1379" w:rsidP="00DF1379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E40BD">
      <w:headerReference w:type="default" r:id="rId10"/>
      <w:pgSz w:w="11906" w:h="16838"/>
      <w:pgMar w:top="142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95" w:rsidRDefault="000D7B95" w:rsidP="00F369C0">
      <w:r>
        <w:separator/>
      </w:r>
    </w:p>
  </w:endnote>
  <w:endnote w:type="continuationSeparator" w:id="0">
    <w:p w:rsidR="000D7B95" w:rsidRDefault="000D7B9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95" w:rsidRDefault="000D7B95" w:rsidP="00F369C0">
      <w:r>
        <w:separator/>
      </w:r>
    </w:p>
  </w:footnote>
  <w:footnote w:type="continuationSeparator" w:id="0">
    <w:p w:rsidR="000D7B95" w:rsidRDefault="000D7B9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E0604">
      <w:rPr>
        <w:noProof/>
      </w:rPr>
      <w:t>2</w:t>
    </w:r>
    <w:r>
      <w:fldChar w:fldCharType="end"/>
    </w:r>
  </w:p>
  <w:p w:rsidR="00E61A0B" w:rsidRDefault="000D7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6D2C"/>
    <w:rsid w:val="000D7B95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60AE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03E8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42141"/>
    <w:rsid w:val="006553F9"/>
    <w:rsid w:val="00661FB3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604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C123F"/>
    <w:rsid w:val="007C66DE"/>
    <w:rsid w:val="007F69B3"/>
    <w:rsid w:val="00801D2C"/>
    <w:rsid w:val="0081000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93278"/>
    <w:rsid w:val="00895E25"/>
    <w:rsid w:val="00896304"/>
    <w:rsid w:val="008A4954"/>
    <w:rsid w:val="008B3C07"/>
    <w:rsid w:val="008C7E14"/>
    <w:rsid w:val="008D7D12"/>
    <w:rsid w:val="008E40BD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E0D06"/>
    <w:rsid w:val="009F0ACB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1704"/>
    <w:rsid w:val="00C8441D"/>
    <w:rsid w:val="00C953D9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025C3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6670A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06EF"/>
    <w:rsid w:val="00DD1F7D"/>
    <w:rsid w:val="00DD20ED"/>
    <w:rsid w:val="00DE119D"/>
    <w:rsid w:val="00DE1684"/>
    <w:rsid w:val="00DE3367"/>
    <w:rsid w:val="00DE6B5F"/>
    <w:rsid w:val="00DE6FF0"/>
    <w:rsid w:val="00DF1379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F1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F1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88F-E473-4AF9-A993-8E4ACEC7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10</cp:revision>
  <dcterms:created xsi:type="dcterms:W3CDTF">2013-02-07T05:49:00Z</dcterms:created>
  <dcterms:modified xsi:type="dcterms:W3CDTF">2014-06-05T09:02:00Z</dcterms:modified>
</cp:coreProperties>
</file>