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0C3C93" w:rsidP="0084023E">
      <w:pPr>
        <w:jc w:val="center"/>
      </w:pPr>
      <w:r>
        <w:t>2014-02-07</w:t>
      </w:r>
      <w:r w:rsidR="00327200">
        <w:t xml:space="preserve"> Nr. VN-</w:t>
      </w:r>
      <w:r w:rsidR="0092471B">
        <w:t>3</w:t>
      </w:r>
      <w:r w:rsidR="00761227">
        <w:t>8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0C3C93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C5059">
        <w:t xml:space="preserve">io namo adresas: Mokyklos g. </w:t>
      </w:r>
      <w:r w:rsidR="004F58C2">
        <w:t>1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           Statybos metai - 1952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DC5059">
        <w:t xml:space="preserve">          Aukštų skaičius - 2</w:t>
      </w:r>
      <w:r>
        <w:t xml:space="preserve"> vnt;</w:t>
      </w:r>
    </w:p>
    <w:p w:rsidR="0084023E" w:rsidRDefault="00DC5059" w:rsidP="0084023E">
      <w:pPr>
        <w:jc w:val="both"/>
      </w:pPr>
      <w:r>
        <w:t xml:space="preserve">            Butų skaičius 6</w:t>
      </w:r>
      <w:r w:rsidR="0084023E">
        <w:t xml:space="preserve"> 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DC5059">
        <w:t>– 272.0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DC5059">
        <w:t xml:space="preserve">    Naudingasis plotas – 272.0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DC5059">
        <w:t>2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 w:rsidR="004311F8">
        <w:t>, kiti statiniai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311F8" w:rsidP="00955746">
            <w:pPr>
              <w:pStyle w:val="TableContents"/>
              <w:snapToGrid w:val="0"/>
              <w:jc w:val="center"/>
            </w:pPr>
            <w:r>
              <w:t>378,60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AA" w:rsidRDefault="009871AA" w:rsidP="009871A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9871AA" w:rsidP="009871A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311F8" w:rsidP="00955746">
            <w:pPr>
              <w:pStyle w:val="TableContents"/>
              <w:snapToGrid w:val="0"/>
              <w:jc w:val="center"/>
            </w:pPr>
            <w:r>
              <w:t>827,76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110E8D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0,2537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C3C93" w:rsidP="00955746">
            <w:pPr>
              <w:pStyle w:val="TableContents"/>
              <w:snapToGrid w:val="0"/>
              <w:jc w:val="center"/>
            </w:pPr>
            <w:r>
              <w:t>406.68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12C10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0,1247Lt/m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26342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290B6C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90B6C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C3C93" w:rsidP="00955746">
            <w:pPr>
              <w:pStyle w:val="TableContents"/>
              <w:snapToGrid w:val="0"/>
              <w:jc w:val="center"/>
            </w:pPr>
            <w:r>
              <w:t>789.84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9979E0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C3C93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F429D" w:rsidP="00955746">
            <w:pPr>
              <w:pStyle w:val="TableContents"/>
              <w:snapToGrid w:val="0"/>
              <w:jc w:val="center"/>
            </w:pPr>
            <w:r>
              <w:t>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C3C93" w:rsidP="00955746">
            <w:pPr>
              <w:pStyle w:val="TableContents"/>
              <w:snapToGrid w:val="0"/>
              <w:jc w:val="center"/>
            </w:pPr>
            <w:r>
              <w:t>2405.66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C3C93" w:rsidP="00955746">
            <w:pPr>
              <w:pStyle w:val="TableContents"/>
              <w:snapToGrid w:val="0"/>
              <w:jc w:val="center"/>
            </w:pPr>
            <w:r>
              <w:t>2477.89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F429D" w:rsidP="00955746">
            <w:pPr>
              <w:pStyle w:val="TableContents"/>
              <w:snapToGrid w:val="0"/>
              <w:jc w:val="center"/>
            </w:pPr>
            <w:r>
              <w:t>132,31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9979E0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327200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F1" w:rsidRDefault="001675F1" w:rsidP="00D66936">
      <w:r>
        <w:separator/>
      </w:r>
    </w:p>
  </w:endnote>
  <w:endnote w:type="continuationSeparator" w:id="0">
    <w:p w:rsidR="001675F1" w:rsidRDefault="001675F1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F1" w:rsidRDefault="001675F1" w:rsidP="00D66936">
      <w:r>
        <w:separator/>
      </w:r>
    </w:p>
  </w:footnote>
  <w:footnote w:type="continuationSeparator" w:id="0">
    <w:p w:rsidR="001675F1" w:rsidRDefault="001675F1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64720B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9979E0">
      <w:rPr>
        <w:noProof/>
      </w:rPr>
      <w:t>2</w:t>
    </w:r>
    <w:r>
      <w:fldChar w:fldCharType="end"/>
    </w:r>
  </w:p>
  <w:p w:rsidR="00E61A0B" w:rsidRDefault="00167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2C10"/>
    <w:rsid w:val="00041960"/>
    <w:rsid w:val="00041E48"/>
    <w:rsid w:val="0006453B"/>
    <w:rsid w:val="00080850"/>
    <w:rsid w:val="000A2739"/>
    <w:rsid w:val="000B0441"/>
    <w:rsid w:val="000C3C93"/>
    <w:rsid w:val="000C7887"/>
    <w:rsid w:val="000D6C09"/>
    <w:rsid w:val="00103259"/>
    <w:rsid w:val="00110E8D"/>
    <w:rsid w:val="001675F1"/>
    <w:rsid w:val="001B111A"/>
    <w:rsid w:val="001C3F4C"/>
    <w:rsid w:val="001C7216"/>
    <w:rsid w:val="001D1696"/>
    <w:rsid w:val="00207926"/>
    <w:rsid w:val="00226342"/>
    <w:rsid w:val="0028720B"/>
    <w:rsid w:val="00290B6C"/>
    <w:rsid w:val="00327200"/>
    <w:rsid w:val="003A2AFD"/>
    <w:rsid w:val="004206EE"/>
    <w:rsid w:val="004311F8"/>
    <w:rsid w:val="00432796"/>
    <w:rsid w:val="0046355F"/>
    <w:rsid w:val="00480F8D"/>
    <w:rsid w:val="00483AD8"/>
    <w:rsid w:val="004D5931"/>
    <w:rsid w:val="004F58C2"/>
    <w:rsid w:val="005704A7"/>
    <w:rsid w:val="00576F4A"/>
    <w:rsid w:val="00581F99"/>
    <w:rsid w:val="0059173A"/>
    <w:rsid w:val="00592B95"/>
    <w:rsid w:val="005B6F78"/>
    <w:rsid w:val="005E3C21"/>
    <w:rsid w:val="00617E82"/>
    <w:rsid w:val="0064720B"/>
    <w:rsid w:val="006C1C6E"/>
    <w:rsid w:val="006E4643"/>
    <w:rsid w:val="00761227"/>
    <w:rsid w:val="007A434D"/>
    <w:rsid w:val="007D14C2"/>
    <w:rsid w:val="0080382A"/>
    <w:rsid w:val="0084023E"/>
    <w:rsid w:val="00886C84"/>
    <w:rsid w:val="0092471B"/>
    <w:rsid w:val="00954624"/>
    <w:rsid w:val="009620E6"/>
    <w:rsid w:val="009871AA"/>
    <w:rsid w:val="009979E0"/>
    <w:rsid w:val="00A16D64"/>
    <w:rsid w:val="00A85A3F"/>
    <w:rsid w:val="00B971FF"/>
    <w:rsid w:val="00BA7348"/>
    <w:rsid w:val="00C20A73"/>
    <w:rsid w:val="00D04755"/>
    <w:rsid w:val="00D57E2D"/>
    <w:rsid w:val="00D66936"/>
    <w:rsid w:val="00D92C3B"/>
    <w:rsid w:val="00DC5059"/>
    <w:rsid w:val="00E219EB"/>
    <w:rsid w:val="00E25965"/>
    <w:rsid w:val="00E80EC7"/>
    <w:rsid w:val="00EB4F06"/>
    <w:rsid w:val="00EF429D"/>
    <w:rsid w:val="00F51CE2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16</cp:revision>
  <dcterms:created xsi:type="dcterms:W3CDTF">2013-01-29T08:51:00Z</dcterms:created>
  <dcterms:modified xsi:type="dcterms:W3CDTF">2014-05-21T11:54:00Z</dcterms:modified>
</cp:coreProperties>
</file>