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E1CE5" w:rsidP="0084023E">
      <w:pPr>
        <w:jc w:val="center"/>
      </w:pPr>
      <w:r>
        <w:t>2014-02-07</w:t>
      </w:r>
      <w:r w:rsidR="00152440">
        <w:t xml:space="preserve"> Nr. VN-</w:t>
      </w:r>
      <w:r w:rsidR="00BA1459">
        <w:t>4</w:t>
      </w:r>
      <w:r w:rsidR="00F87ACF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E1CE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C5059">
        <w:t xml:space="preserve">io namo adresas: Mokyklos g. </w:t>
      </w:r>
      <w:r w:rsidR="003F01D3">
        <w:t>8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6E3610">
        <w:t xml:space="preserve">           Statybos metai - 1955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DC5059">
        <w:t xml:space="preserve">          Aukštų skaičius - 2</w:t>
      </w:r>
      <w:r>
        <w:t xml:space="preserve"> vnt;</w:t>
      </w:r>
    </w:p>
    <w:p w:rsidR="0084023E" w:rsidRDefault="003F01D3" w:rsidP="0084023E">
      <w:pPr>
        <w:jc w:val="both"/>
      </w:pPr>
      <w:r>
        <w:t xml:space="preserve">            Butų skaičius 7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9867A2">
        <w:t>– 321.23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9867A2">
        <w:t xml:space="preserve">    Naudingasis plotas – 319.95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9867A2">
        <w:t>2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C079B" w:rsidP="00955746">
            <w:pPr>
              <w:pStyle w:val="TableContents"/>
              <w:snapToGrid w:val="0"/>
              <w:jc w:val="center"/>
            </w:pPr>
            <w:r>
              <w:t>44</w:t>
            </w:r>
            <w:r w:rsidR="001E1CE5">
              <w:t>5.32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F2" w:rsidRDefault="00B377F2" w:rsidP="00B377F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B377F2" w:rsidP="00B377F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0,1167Lt/m2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C079B" w:rsidP="00955746">
            <w:pPr>
              <w:pStyle w:val="TableContents"/>
              <w:snapToGrid w:val="0"/>
              <w:jc w:val="center"/>
            </w:pPr>
            <w:r>
              <w:t>977.52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C32892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E1CE5" w:rsidP="00955746">
            <w:pPr>
              <w:pStyle w:val="TableContents"/>
              <w:snapToGrid w:val="0"/>
              <w:jc w:val="center"/>
            </w:pPr>
            <w:r>
              <w:t>474.60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14F47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76383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C50BF8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50BF8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E1CE5" w:rsidP="00955746">
            <w:pPr>
              <w:pStyle w:val="TableContents"/>
              <w:snapToGrid w:val="0"/>
              <w:jc w:val="center"/>
            </w:pPr>
            <w:r>
              <w:t>929.28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14C56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E1CE5" w:rsidP="00955746">
            <w:pPr>
              <w:pStyle w:val="TableContents"/>
              <w:snapToGrid w:val="0"/>
              <w:jc w:val="center"/>
            </w:pPr>
            <w:r>
              <w:t>3000.27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E1CE5" w:rsidP="00955746">
            <w:pPr>
              <w:pStyle w:val="TableContents"/>
              <w:snapToGrid w:val="0"/>
              <w:jc w:val="center"/>
            </w:pPr>
            <w:r>
              <w:t>2960.46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024D6" w:rsidP="00955746">
            <w:pPr>
              <w:pStyle w:val="TableContents"/>
              <w:snapToGrid w:val="0"/>
              <w:jc w:val="center"/>
            </w:pPr>
            <w:r>
              <w:t>26,83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1E1CE5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343.86</w:t>
            </w:r>
          </w:p>
        </w:tc>
        <w:tc>
          <w:tcPr>
            <w:tcW w:w="1080" w:type="dxa"/>
          </w:tcPr>
          <w:p w:rsidR="0084023E" w:rsidRPr="00CC079B" w:rsidRDefault="00CC079B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  <w:r w:rsidRPr="00CC079B">
              <w:rPr>
                <w:b w:val="0"/>
              </w:rPr>
              <w:t>1</w:t>
            </w:r>
          </w:p>
        </w:tc>
        <w:tc>
          <w:tcPr>
            <w:tcW w:w="1080" w:type="dxa"/>
          </w:tcPr>
          <w:p w:rsidR="0084023E" w:rsidRPr="00CC079B" w:rsidRDefault="001E1CE5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3839.40</w:t>
            </w:r>
          </w:p>
        </w:tc>
        <w:tc>
          <w:tcPr>
            <w:tcW w:w="1080" w:type="dxa"/>
          </w:tcPr>
          <w:p w:rsidR="0084023E" w:rsidRPr="00CC079B" w:rsidRDefault="001E1CE5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3863.31</w:t>
            </w: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1E1CE5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60" w:type="dxa"/>
          </w:tcPr>
          <w:p w:rsidR="0084023E" w:rsidRPr="00CC079B" w:rsidRDefault="001E1CE5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4207.17</w:t>
            </w: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68" w:rsidRDefault="00FF3268" w:rsidP="00D66936">
      <w:r>
        <w:separator/>
      </w:r>
    </w:p>
  </w:endnote>
  <w:endnote w:type="continuationSeparator" w:id="0">
    <w:p w:rsidR="00FF3268" w:rsidRDefault="00FF3268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68" w:rsidRDefault="00FF3268" w:rsidP="00D66936">
      <w:r>
        <w:separator/>
      </w:r>
    </w:p>
  </w:footnote>
  <w:footnote w:type="continuationSeparator" w:id="0">
    <w:p w:rsidR="00FF3268" w:rsidRDefault="00FF3268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D1266C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14C56">
      <w:rPr>
        <w:noProof/>
      </w:rPr>
      <w:t>3</w:t>
    </w:r>
    <w:r>
      <w:fldChar w:fldCharType="end"/>
    </w:r>
  </w:p>
  <w:p w:rsidR="00E61A0B" w:rsidRDefault="00FF32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453B"/>
    <w:rsid w:val="00080850"/>
    <w:rsid w:val="000C661C"/>
    <w:rsid w:val="001319CE"/>
    <w:rsid w:val="00152440"/>
    <w:rsid w:val="00171481"/>
    <w:rsid w:val="001B111A"/>
    <w:rsid w:val="001C3F4C"/>
    <w:rsid w:val="001D1696"/>
    <w:rsid w:val="001E1CE5"/>
    <w:rsid w:val="00207926"/>
    <w:rsid w:val="003A2AFD"/>
    <w:rsid w:val="003E7CD1"/>
    <w:rsid w:val="003F01D3"/>
    <w:rsid w:val="004206EE"/>
    <w:rsid w:val="00421F66"/>
    <w:rsid w:val="004311F8"/>
    <w:rsid w:val="0046355F"/>
    <w:rsid w:val="00483AD8"/>
    <w:rsid w:val="004D5931"/>
    <w:rsid w:val="004F58C2"/>
    <w:rsid w:val="00532B6E"/>
    <w:rsid w:val="00562560"/>
    <w:rsid w:val="00563D7B"/>
    <w:rsid w:val="00592B95"/>
    <w:rsid w:val="005B1823"/>
    <w:rsid w:val="005B569A"/>
    <w:rsid w:val="005B6F78"/>
    <w:rsid w:val="005E3C21"/>
    <w:rsid w:val="005E4E2E"/>
    <w:rsid w:val="00617E82"/>
    <w:rsid w:val="00665C6B"/>
    <w:rsid w:val="00671A55"/>
    <w:rsid w:val="006B6D81"/>
    <w:rsid w:val="006E3610"/>
    <w:rsid w:val="006E4643"/>
    <w:rsid w:val="0072121F"/>
    <w:rsid w:val="00791951"/>
    <w:rsid w:val="007A434D"/>
    <w:rsid w:val="007D14C2"/>
    <w:rsid w:val="008041A0"/>
    <w:rsid w:val="00814C56"/>
    <w:rsid w:val="0084023E"/>
    <w:rsid w:val="00886C84"/>
    <w:rsid w:val="008A016F"/>
    <w:rsid w:val="008B18DB"/>
    <w:rsid w:val="008B2476"/>
    <w:rsid w:val="00964532"/>
    <w:rsid w:val="009867A2"/>
    <w:rsid w:val="00A03169"/>
    <w:rsid w:val="00A10C24"/>
    <w:rsid w:val="00A85A3F"/>
    <w:rsid w:val="00AB230A"/>
    <w:rsid w:val="00B21214"/>
    <w:rsid w:val="00B377F2"/>
    <w:rsid w:val="00B81BF3"/>
    <w:rsid w:val="00B95953"/>
    <w:rsid w:val="00B971FF"/>
    <w:rsid w:val="00BA1459"/>
    <w:rsid w:val="00C20A73"/>
    <w:rsid w:val="00C32892"/>
    <w:rsid w:val="00C50BF8"/>
    <w:rsid w:val="00CC079B"/>
    <w:rsid w:val="00CC0A75"/>
    <w:rsid w:val="00CC102C"/>
    <w:rsid w:val="00D04755"/>
    <w:rsid w:val="00D1266C"/>
    <w:rsid w:val="00D14F47"/>
    <w:rsid w:val="00D24363"/>
    <w:rsid w:val="00D337C4"/>
    <w:rsid w:val="00D43658"/>
    <w:rsid w:val="00D66936"/>
    <w:rsid w:val="00DC5059"/>
    <w:rsid w:val="00DE7208"/>
    <w:rsid w:val="00DF0FD4"/>
    <w:rsid w:val="00E024D6"/>
    <w:rsid w:val="00E219EB"/>
    <w:rsid w:val="00E25965"/>
    <w:rsid w:val="00E66D3D"/>
    <w:rsid w:val="00E76383"/>
    <w:rsid w:val="00E80EC7"/>
    <w:rsid w:val="00EB4F06"/>
    <w:rsid w:val="00EF75D5"/>
    <w:rsid w:val="00F87ACF"/>
    <w:rsid w:val="00FA3089"/>
    <w:rsid w:val="00FB436F"/>
    <w:rsid w:val="00FC4868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21</cp:revision>
  <dcterms:created xsi:type="dcterms:W3CDTF">2013-01-29T08:51:00Z</dcterms:created>
  <dcterms:modified xsi:type="dcterms:W3CDTF">2014-05-21T11:57:00Z</dcterms:modified>
</cp:coreProperties>
</file>