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B2298" w:rsidP="004B2298">
      <w:pPr>
        <w:jc w:val="center"/>
      </w:pPr>
      <w:r>
        <w:t xml:space="preserve">2013-02-14 Nr. </w:t>
      </w:r>
      <w:r w:rsidR="00E95CA7">
        <w:t>60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>Laikotarpis, už kurį teikiama ataskaita, 2012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E95CA7">
        <w:rPr>
          <w:b/>
        </w:rPr>
        <w:t>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E95CA7">
        <w:t xml:space="preserve">           Statybos metai - 1961</w:t>
      </w:r>
      <w:r>
        <w:t>;</w:t>
      </w:r>
    </w:p>
    <w:p w:rsidR="004B2298" w:rsidRDefault="00F93D77" w:rsidP="004B2298">
      <w:pPr>
        <w:jc w:val="both"/>
      </w:pPr>
      <w:r>
        <w:t xml:space="preserve">            Aukštų skaičius - 3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E95CA7">
        <w:t>12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820326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E95CA7">
        <w:t xml:space="preserve">        Bendras plotas – 689,65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E95CA7">
        <w:t xml:space="preserve">   Naudingasis plotas – 530,61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95CA7" w:rsidP="00136817">
            <w:pPr>
              <w:pStyle w:val="TableContents"/>
              <w:snapToGrid w:val="0"/>
              <w:jc w:val="center"/>
            </w:pPr>
            <w:r>
              <w:t>750,84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95CA7" w:rsidP="00136817">
            <w:pPr>
              <w:pStyle w:val="TableContents"/>
              <w:snapToGrid w:val="0"/>
              <w:jc w:val="center"/>
            </w:pPr>
            <w:r>
              <w:t>2690,76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95CA7" w:rsidP="00136817">
            <w:pPr>
              <w:pStyle w:val="TableContents"/>
              <w:snapToGrid w:val="0"/>
              <w:jc w:val="center"/>
            </w:pPr>
            <w:r>
              <w:t>1463,52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4C" w:rsidRDefault="000B6D4C" w:rsidP="000B6D4C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0B6D4C" w:rsidP="000B6D4C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0B6D4C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F6A27" w:rsidP="00136817">
            <w:pPr>
              <w:pStyle w:val="TableContents"/>
              <w:snapToGrid w:val="0"/>
              <w:jc w:val="center"/>
            </w:pPr>
            <w:r>
              <w:t>1</w:t>
            </w:r>
            <w:r w:rsidR="00E95CA7">
              <w:t>539,84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0B6D4C" w:rsidP="00136817">
            <w:pPr>
              <w:pStyle w:val="TableContents"/>
              <w:snapToGrid w:val="0"/>
              <w:jc w:val="center"/>
            </w:pPr>
            <w:r>
              <w:t>12.52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B6D4C" w:rsidP="00136817">
            <w:pPr>
              <w:pStyle w:val="TableContents"/>
              <w:snapToGrid w:val="0"/>
              <w:jc w:val="center"/>
            </w:pPr>
            <w:r>
              <w:t>6457.48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B6D4C" w:rsidP="00136817">
            <w:pPr>
              <w:pStyle w:val="TableContents"/>
              <w:snapToGrid w:val="0"/>
              <w:jc w:val="center"/>
            </w:pPr>
            <w:r>
              <w:t>6486.03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B6D4C" w:rsidP="00136817">
            <w:pPr>
              <w:pStyle w:val="TableContents"/>
              <w:snapToGrid w:val="0"/>
              <w:jc w:val="center"/>
            </w:pPr>
            <w:r>
              <w:t>75.51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0B6D4C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96" w:rsidRDefault="00763396" w:rsidP="00F369C0">
      <w:r>
        <w:separator/>
      </w:r>
    </w:p>
  </w:endnote>
  <w:endnote w:type="continuationSeparator" w:id="0">
    <w:p w:rsidR="00763396" w:rsidRDefault="00763396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96" w:rsidRDefault="00763396" w:rsidP="00F369C0">
      <w:r>
        <w:separator/>
      </w:r>
    </w:p>
  </w:footnote>
  <w:footnote w:type="continuationSeparator" w:id="0">
    <w:p w:rsidR="00763396" w:rsidRDefault="00763396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105B0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B6D4C">
      <w:rPr>
        <w:noProof/>
      </w:rPr>
      <w:t>2</w:t>
    </w:r>
    <w:r>
      <w:fldChar w:fldCharType="end"/>
    </w:r>
  </w:p>
  <w:p w:rsidR="00E61A0B" w:rsidRDefault="007633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B6D4C"/>
    <w:rsid w:val="000B75AA"/>
    <w:rsid w:val="000B77CF"/>
    <w:rsid w:val="000C0186"/>
    <w:rsid w:val="000D6D2C"/>
    <w:rsid w:val="000F2BA5"/>
    <w:rsid w:val="000F5792"/>
    <w:rsid w:val="000F63AA"/>
    <w:rsid w:val="000F6A27"/>
    <w:rsid w:val="0012363E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70FE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16DE"/>
    <w:rsid w:val="00212A98"/>
    <w:rsid w:val="00226622"/>
    <w:rsid w:val="0024669E"/>
    <w:rsid w:val="002539DE"/>
    <w:rsid w:val="0025781D"/>
    <w:rsid w:val="0027255D"/>
    <w:rsid w:val="00273D80"/>
    <w:rsid w:val="0027411C"/>
    <w:rsid w:val="0027594A"/>
    <w:rsid w:val="002761DA"/>
    <w:rsid w:val="002807C2"/>
    <w:rsid w:val="00296660"/>
    <w:rsid w:val="002A068D"/>
    <w:rsid w:val="002E60AE"/>
    <w:rsid w:val="002F54E2"/>
    <w:rsid w:val="0033107A"/>
    <w:rsid w:val="003370B0"/>
    <w:rsid w:val="00351931"/>
    <w:rsid w:val="003758FD"/>
    <w:rsid w:val="00397D79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84C77"/>
    <w:rsid w:val="00491320"/>
    <w:rsid w:val="004A3BBC"/>
    <w:rsid w:val="004B2298"/>
    <w:rsid w:val="004B50EF"/>
    <w:rsid w:val="004C67FA"/>
    <w:rsid w:val="004D3048"/>
    <w:rsid w:val="005079AB"/>
    <w:rsid w:val="0052133B"/>
    <w:rsid w:val="005227B6"/>
    <w:rsid w:val="00525EF0"/>
    <w:rsid w:val="005404A9"/>
    <w:rsid w:val="00542A87"/>
    <w:rsid w:val="00572969"/>
    <w:rsid w:val="00572CCB"/>
    <w:rsid w:val="00580F1F"/>
    <w:rsid w:val="005850DD"/>
    <w:rsid w:val="0059175D"/>
    <w:rsid w:val="005A7CCE"/>
    <w:rsid w:val="005B4CBF"/>
    <w:rsid w:val="005D431C"/>
    <w:rsid w:val="005E2795"/>
    <w:rsid w:val="005E65B2"/>
    <w:rsid w:val="00601826"/>
    <w:rsid w:val="00603962"/>
    <w:rsid w:val="00604C76"/>
    <w:rsid w:val="0061177B"/>
    <w:rsid w:val="0061228A"/>
    <w:rsid w:val="0061610D"/>
    <w:rsid w:val="00626158"/>
    <w:rsid w:val="006553F9"/>
    <w:rsid w:val="00664DB6"/>
    <w:rsid w:val="00683E53"/>
    <w:rsid w:val="00685AB7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4EF3"/>
    <w:rsid w:val="00722304"/>
    <w:rsid w:val="00723991"/>
    <w:rsid w:val="00724A6A"/>
    <w:rsid w:val="00733BA4"/>
    <w:rsid w:val="00734738"/>
    <w:rsid w:val="007508B3"/>
    <w:rsid w:val="00762F88"/>
    <w:rsid w:val="00763396"/>
    <w:rsid w:val="00764AC1"/>
    <w:rsid w:val="00766B7F"/>
    <w:rsid w:val="00767C9D"/>
    <w:rsid w:val="007700FE"/>
    <w:rsid w:val="00773EE5"/>
    <w:rsid w:val="00774DC1"/>
    <w:rsid w:val="007828C0"/>
    <w:rsid w:val="007A292A"/>
    <w:rsid w:val="007A67C7"/>
    <w:rsid w:val="007C123F"/>
    <w:rsid w:val="007F69B3"/>
    <w:rsid w:val="00801D2C"/>
    <w:rsid w:val="008124E7"/>
    <w:rsid w:val="00817B51"/>
    <w:rsid w:val="00820326"/>
    <w:rsid w:val="0083017A"/>
    <w:rsid w:val="0083282A"/>
    <w:rsid w:val="0084308D"/>
    <w:rsid w:val="008510CD"/>
    <w:rsid w:val="00862B61"/>
    <w:rsid w:val="0086530C"/>
    <w:rsid w:val="00871D91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74879"/>
    <w:rsid w:val="00983D74"/>
    <w:rsid w:val="00987F50"/>
    <w:rsid w:val="009C0829"/>
    <w:rsid w:val="009F0ACB"/>
    <w:rsid w:val="00A158DC"/>
    <w:rsid w:val="00A27C70"/>
    <w:rsid w:val="00A36F6C"/>
    <w:rsid w:val="00A65FAF"/>
    <w:rsid w:val="00A75748"/>
    <w:rsid w:val="00A757BA"/>
    <w:rsid w:val="00A77117"/>
    <w:rsid w:val="00A81E61"/>
    <w:rsid w:val="00AA300B"/>
    <w:rsid w:val="00AE664D"/>
    <w:rsid w:val="00B1523A"/>
    <w:rsid w:val="00B336A0"/>
    <w:rsid w:val="00B4463D"/>
    <w:rsid w:val="00B63E0B"/>
    <w:rsid w:val="00B6555B"/>
    <w:rsid w:val="00B67B52"/>
    <w:rsid w:val="00B71FAE"/>
    <w:rsid w:val="00B74EC5"/>
    <w:rsid w:val="00B761A6"/>
    <w:rsid w:val="00B97D3E"/>
    <w:rsid w:val="00BA12A8"/>
    <w:rsid w:val="00BA1461"/>
    <w:rsid w:val="00BD1039"/>
    <w:rsid w:val="00BD1CD1"/>
    <w:rsid w:val="00BD2050"/>
    <w:rsid w:val="00BF2E55"/>
    <w:rsid w:val="00BF33FC"/>
    <w:rsid w:val="00BF5EBC"/>
    <w:rsid w:val="00C105B0"/>
    <w:rsid w:val="00C2122D"/>
    <w:rsid w:val="00C2171B"/>
    <w:rsid w:val="00C22466"/>
    <w:rsid w:val="00C604D4"/>
    <w:rsid w:val="00C8441D"/>
    <w:rsid w:val="00CA01BB"/>
    <w:rsid w:val="00CA5E76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43C23"/>
    <w:rsid w:val="00D4777F"/>
    <w:rsid w:val="00D51E63"/>
    <w:rsid w:val="00D568FB"/>
    <w:rsid w:val="00D62593"/>
    <w:rsid w:val="00D839E2"/>
    <w:rsid w:val="00D946A6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244B6"/>
    <w:rsid w:val="00E33BB1"/>
    <w:rsid w:val="00E3480F"/>
    <w:rsid w:val="00E40E70"/>
    <w:rsid w:val="00E73759"/>
    <w:rsid w:val="00E76777"/>
    <w:rsid w:val="00E83C15"/>
    <w:rsid w:val="00E95CA7"/>
    <w:rsid w:val="00E96135"/>
    <w:rsid w:val="00EC0AF6"/>
    <w:rsid w:val="00EF3B2A"/>
    <w:rsid w:val="00F011D1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5D71"/>
    <w:rsid w:val="00F6692C"/>
    <w:rsid w:val="00F81F79"/>
    <w:rsid w:val="00F848D2"/>
    <w:rsid w:val="00F9271A"/>
    <w:rsid w:val="00F929BA"/>
    <w:rsid w:val="00F9326F"/>
    <w:rsid w:val="00F93D77"/>
    <w:rsid w:val="00F95A28"/>
    <w:rsid w:val="00FA4324"/>
    <w:rsid w:val="00FB2B20"/>
    <w:rsid w:val="00FB34B1"/>
    <w:rsid w:val="00FB3866"/>
    <w:rsid w:val="00FB3875"/>
    <w:rsid w:val="00FB67D9"/>
    <w:rsid w:val="00FC200E"/>
    <w:rsid w:val="00FD5DC2"/>
    <w:rsid w:val="00FD7951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2013-02-05T07:44:00Z</dcterms:created>
  <dcterms:modified xsi:type="dcterms:W3CDTF">2014-02-10T08:29:00Z</dcterms:modified>
</cp:coreProperties>
</file>