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B7DCD" w:rsidP="004B2298">
      <w:pPr>
        <w:jc w:val="center"/>
      </w:pPr>
      <w:r>
        <w:t>2014</w:t>
      </w:r>
      <w:r w:rsidR="004B2298">
        <w:t xml:space="preserve">-02-14 Nr. </w:t>
      </w:r>
      <w:r w:rsidR="00F61E22">
        <w:t>62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B7DCD">
        <w:t>ataskaita, 2011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F61E22">
        <w:rPr>
          <w:b/>
        </w:rPr>
        <w:t>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F61E22">
        <w:t xml:space="preserve">           Statybos metai - 1958</w:t>
      </w:r>
      <w:r>
        <w:t>;</w:t>
      </w:r>
    </w:p>
    <w:p w:rsidR="004B2298" w:rsidRDefault="00037044" w:rsidP="004B2298">
      <w:pPr>
        <w:jc w:val="both"/>
      </w:pPr>
      <w:r>
        <w:t xml:space="preserve">            Aukštų skaičius - 3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F61E22">
        <w:t>15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F61E22">
        <w:t>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FE50D9">
        <w:t xml:space="preserve">        Bendras plotas – 1252.40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FE50D9">
        <w:t xml:space="preserve">   Naudingasis plotas – 759.84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E50D9" w:rsidP="00136817">
            <w:pPr>
              <w:pStyle w:val="TableContents"/>
              <w:snapToGrid w:val="0"/>
              <w:jc w:val="center"/>
            </w:pPr>
            <w:r>
              <w:t>1</w:t>
            </w:r>
            <w:r w:rsidR="005B7DCD">
              <w:t>097.40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7DCD" w:rsidP="00136817">
            <w:pPr>
              <w:pStyle w:val="TableContents"/>
              <w:snapToGrid w:val="0"/>
              <w:jc w:val="center"/>
            </w:pPr>
            <w:r>
              <w:t>2867.72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7DCD" w:rsidP="00136817">
            <w:pPr>
              <w:pStyle w:val="TableContents"/>
              <w:snapToGrid w:val="0"/>
              <w:jc w:val="center"/>
            </w:pPr>
            <w:r>
              <w:t>213916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CD" w:rsidRDefault="005B7DCD" w:rsidP="005B7DCD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5B7DCD" w:rsidP="005B7DCD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7DCD" w:rsidP="00136817">
            <w:pPr>
              <w:pStyle w:val="TableContents"/>
              <w:snapToGrid w:val="0"/>
              <w:jc w:val="center"/>
            </w:pPr>
            <w:r>
              <w:t>2086.22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5B7DCD" w:rsidP="00136817">
            <w:pPr>
              <w:pStyle w:val="TableContents"/>
              <w:snapToGrid w:val="0"/>
              <w:jc w:val="center"/>
            </w:pPr>
            <w:r>
              <w:t>20.80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7DCD" w:rsidP="00136817">
            <w:pPr>
              <w:pStyle w:val="TableContents"/>
              <w:snapToGrid w:val="0"/>
              <w:jc w:val="center"/>
            </w:pPr>
            <w:r>
              <w:t>8211.30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7DCD" w:rsidP="00136817">
            <w:pPr>
              <w:pStyle w:val="TableContents"/>
              <w:snapToGrid w:val="0"/>
              <w:jc w:val="center"/>
            </w:pPr>
            <w:r>
              <w:t>8950.75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7DCD" w:rsidP="00136817">
            <w:pPr>
              <w:pStyle w:val="TableContents"/>
              <w:snapToGrid w:val="0"/>
              <w:jc w:val="center"/>
            </w:pPr>
            <w:r>
              <w:t>5207.09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5B7DCD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28" w:rsidRDefault="00AF3C28" w:rsidP="00F369C0">
      <w:r>
        <w:separator/>
      </w:r>
    </w:p>
  </w:endnote>
  <w:endnote w:type="continuationSeparator" w:id="0">
    <w:p w:rsidR="00AF3C28" w:rsidRDefault="00AF3C28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28" w:rsidRDefault="00AF3C28" w:rsidP="00F369C0">
      <w:r>
        <w:separator/>
      </w:r>
    </w:p>
  </w:footnote>
  <w:footnote w:type="continuationSeparator" w:id="0">
    <w:p w:rsidR="00AF3C28" w:rsidRDefault="00AF3C28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B77C58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B7DCD">
      <w:rPr>
        <w:noProof/>
      </w:rPr>
      <w:t>2</w:t>
    </w:r>
    <w:r>
      <w:fldChar w:fldCharType="end"/>
    </w:r>
  </w:p>
  <w:p w:rsidR="00E61A0B" w:rsidRDefault="00AF3C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15AB"/>
    <w:rsid w:val="00011005"/>
    <w:rsid w:val="0001683B"/>
    <w:rsid w:val="000269D7"/>
    <w:rsid w:val="00027D04"/>
    <w:rsid w:val="0003704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B75AA"/>
    <w:rsid w:val="000B77CF"/>
    <w:rsid w:val="000C0186"/>
    <w:rsid w:val="000D6D2C"/>
    <w:rsid w:val="000F2BA5"/>
    <w:rsid w:val="000F5792"/>
    <w:rsid w:val="000F63AA"/>
    <w:rsid w:val="000F6A27"/>
    <w:rsid w:val="0012363E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807C2"/>
    <w:rsid w:val="00296660"/>
    <w:rsid w:val="002A068D"/>
    <w:rsid w:val="002E60AE"/>
    <w:rsid w:val="002F54E2"/>
    <w:rsid w:val="0033107A"/>
    <w:rsid w:val="003370B0"/>
    <w:rsid w:val="003439C8"/>
    <w:rsid w:val="00351931"/>
    <w:rsid w:val="003758FD"/>
    <w:rsid w:val="00397D79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84C77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404A9"/>
    <w:rsid w:val="00542A87"/>
    <w:rsid w:val="005516EF"/>
    <w:rsid w:val="00572969"/>
    <w:rsid w:val="00572CCB"/>
    <w:rsid w:val="00580F1F"/>
    <w:rsid w:val="005850DD"/>
    <w:rsid w:val="0059175D"/>
    <w:rsid w:val="005A7CCE"/>
    <w:rsid w:val="005B4CBF"/>
    <w:rsid w:val="005B7DCD"/>
    <w:rsid w:val="005D431C"/>
    <w:rsid w:val="005E2795"/>
    <w:rsid w:val="005E65B2"/>
    <w:rsid w:val="00601826"/>
    <w:rsid w:val="00603962"/>
    <w:rsid w:val="00604C76"/>
    <w:rsid w:val="0061177B"/>
    <w:rsid w:val="0061228A"/>
    <w:rsid w:val="0061610D"/>
    <w:rsid w:val="00626158"/>
    <w:rsid w:val="006553F9"/>
    <w:rsid w:val="00664DB6"/>
    <w:rsid w:val="00683E53"/>
    <w:rsid w:val="00685AB7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4EF3"/>
    <w:rsid w:val="00722304"/>
    <w:rsid w:val="00724A6A"/>
    <w:rsid w:val="00733BA4"/>
    <w:rsid w:val="00734738"/>
    <w:rsid w:val="007508B3"/>
    <w:rsid w:val="00762F88"/>
    <w:rsid w:val="00764AC1"/>
    <w:rsid w:val="00766B7F"/>
    <w:rsid w:val="00767C9D"/>
    <w:rsid w:val="007700FE"/>
    <w:rsid w:val="00772374"/>
    <w:rsid w:val="00773EE5"/>
    <w:rsid w:val="00774DC1"/>
    <w:rsid w:val="007828C0"/>
    <w:rsid w:val="007A292A"/>
    <w:rsid w:val="007C123F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C0829"/>
    <w:rsid w:val="009F0ACB"/>
    <w:rsid w:val="00A158DC"/>
    <w:rsid w:val="00A27C70"/>
    <w:rsid w:val="00A36F6C"/>
    <w:rsid w:val="00A65FAF"/>
    <w:rsid w:val="00A75748"/>
    <w:rsid w:val="00A757BA"/>
    <w:rsid w:val="00A77117"/>
    <w:rsid w:val="00A81E61"/>
    <w:rsid w:val="00AA300B"/>
    <w:rsid w:val="00AE664D"/>
    <w:rsid w:val="00AF3C28"/>
    <w:rsid w:val="00B03BC6"/>
    <w:rsid w:val="00B1523A"/>
    <w:rsid w:val="00B336A0"/>
    <w:rsid w:val="00B4463D"/>
    <w:rsid w:val="00B44DC2"/>
    <w:rsid w:val="00B63E0B"/>
    <w:rsid w:val="00B6555B"/>
    <w:rsid w:val="00B67B52"/>
    <w:rsid w:val="00B71FAE"/>
    <w:rsid w:val="00B74EC5"/>
    <w:rsid w:val="00B761A6"/>
    <w:rsid w:val="00B77C58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2122D"/>
    <w:rsid w:val="00C2171B"/>
    <w:rsid w:val="00C22466"/>
    <w:rsid w:val="00C604D4"/>
    <w:rsid w:val="00C8441D"/>
    <w:rsid w:val="00CA01BB"/>
    <w:rsid w:val="00CA5E76"/>
    <w:rsid w:val="00CE21BB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32AA7"/>
    <w:rsid w:val="00D43C23"/>
    <w:rsid w:val="00D51E63"/>
    <w:rsid w:val="00D568FB"/>
    <w:rsid w:val="00D62593"/>
    <w:rsid w:val="00D839E2"/>
    <w:rsid w:val="00D946A6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244B6"/>
    <w:rsid w:val="00E33BB1"/>
    <w:rsid w:val="00E3480F"/>
    <w:rsid w:val="00E40E70"/>
    <w:rsid w:val="00E73759"/>
    <w:rsid w:val="00E76777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1F79"/>
    <w:rsid w:val="00F848D2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2013-02-05T07:53:00Z</dcterms:created>
  <dcterms:modified xsi:type="dcterms:W3CDTF">2014-02-10T08:53:00Z</dcterms:modified>
</cp:coreProperties>
</file>