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5B2D76" w:rsidP="0084023E">
      <w:pPr>
        <w:jc w:val="center"/>
      </w:pPr>
      <w:r>
        <w:t>2014-02-10 Nr. AD-58</w:t>
      </w:r>
    </w:p>
    <w:p w:rsidR="0084023E" w:rsidRDefault="0084023E" w:rsidP="0084023E">
      <w:r>
        <w:t xml:space="preserve">                                                        </w:t>
      </w:r>
    </w:p>
    <w:p w:rsidR="0084023E" w:rsidRPr="00E90D08" w:rsidRDefault="005B6F78" w:rsidP="0084023E">
      <w:pPr>
        <w:jc w:val="center"/>
        <w:rPr>
          <w:u w:val="single"/>
        </w:rPr>
      </w:pPr>
      <w:bookmarkStart w:id="0" w:name="_GoBack"/>
      <w:r w:rsidRPr="00E90D08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A576A0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EC0E0C">
        <w:t>Panevėžio</w:t>
      </w:r>
      <w:r w:rsidR="00087DEC">
        <w:t xml:space="preserve"> </w:t>
      </w:r>
      <w:r w:rsidR="004A770A">
        <w:t xml:space="preserve">g. </w:t>
      </w:r>
      <w:r w:rsidR="00A576A0">
        <w:t>1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5B2EBE">
        <w:t>56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5B2EBE">
        <w:t>4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5B2EBE">
        <w:t>19</w:t>
      </w:r>
      <w:r w:rsidR="00DE2E8E">
        <w:t xml:space="preserve"> </w:t>
      </w:r>
      <w:proofErr w:type="spellStart"/>
      <w:r w:rsidR="0084023E">
        <w:t>vnt</w:t>
      </w:r>
      <w:proofErr w:type="spellEnd"/>
      <w:r w:rsidR="0084023E">
        <w:t xml:space="preserve">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EC0E0C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5B2EBE">
        <w:t>1300,20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5B2EBE">
        <w:t>1036,42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 xml:space="preserve">1. Duomenys apie priskaičiuotus ir sumokėtus Namo administravimo ir techninės priežiūros mokesčius, </w:t>
      </w:r>
      <w:proofErr w:type="spellStart"/>
      <w:r>
        <w:t>įsiskolinimus</w:t>
      </w:r>
      <w:proofErr w:type="spellEnd"/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13EC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>1476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13EC7" w:rsidRPr="005E3C21" w:rsidRDefault="00813EC7" w:rsidP="00813EC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C7" w:rsidRDefault="00813EC7" w:rsidP="00813EC7">
            <w:pPr>
              <w:pStyle w:val="TableContents"/>
              <w:snapToGrid w:val="0"/>
              <w:jc w:val="center"/>
            </w:pPr>
          </w:p>
        </w:tc>
      </w:tr>
      <w:tr w:rsidR="00813EC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>3776,88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13EC7" w:rsidRPr="005E3C21" w:rsidRDefault="00813EC7" w:rsidP="00813EC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0,407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C7" w:rsidRDefault="00813EC7" w:rsidP="00813EC7">
            <w:pPr>
              <w:pStyle w:val="TableContents"/>
              <w:snapToGrid w:val="0"/>
              <w:jc w:val="center"/>
            </w:pPr>
          </w:p>
        </w:tc>
      </w:tr>
      <w:tr w:rsidR="00813EC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Pr="00D7786D" w:rsidRDefault="00813EC7" w:rsidP="00813EC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>2877,12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C7" w:rsidRDefault="00813EC7" w:rsidP="00813EC7">
            <w:pPr>
              <w:pStyle w:val="TableContents"/>
              <w:snapToGrid w:val="0"/>
              <w:jc w:val="center"/>
            </w:pPr>
          </w:p>
        </w:tc>
      </w:tr>
      <w:tr w:rsidR="00813EC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Pr="00D7786D" w:rsidRDefault="00813EC7" w:rsidP="00813EC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C7" w:rsidRDefault="00813EC7" w:rsidP="00813EC7">
            <w:pPr>
              <w:pStyle w:val="TableContents"/>
              <w:snapToGrid w:val="0"/>
              <w:jc w:val="center"/>
            </w:pPr>
          </w:p>
        </w:tc>
      </w:tr>
      <w:tr w:rsidR="00813EC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C7" w:rsidRDefault="00813EC7" w:rsidP="00813EC7">
            <w:pPr>
              <w:pStyle w:val="TableContents"/>
              <w:snapToGrid w:val="0"/>
              <w:jc w:val="center"/>
            </w:pPr>
          </w:p>
        </w:tc>
      </w:tr>
      <w:tr w:rsidR="00813EC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>252,75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C7" w:rsidRDefault="00813EC7" w:rsidP="00813EC7">
            <w:pPr>
              <w:pStyle w:val="TableContents"/>
              <w:snapToGrid w:val="0"/>
              <w:jc w:val="center"/>
            </w:pPr>
          </w:p>
        </w:tc>
      </w:tr>
      <w:tr w:rsidR="00813EC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Pr="00D7786D" w:rsidRDefault="00813EC7" w:rsidP="00813EC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C7" w:rsidRDefault="00813EC7" w:rsidP="00813EC7">
            <w:pPr>
              <w:pStyle w:val="TableContents"/>
              <w:snapToGrid w:val="0"/>
              <w:jc w:val="center"/>
            </w:pPr>
          </w:p>
        </w:tc>
      </w:tr>
      <w:tr w:rsidR="00813EC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>3027,36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Pr="008E0FA5" w:rsidRDefault="00813EC7" w:rsidP="00813EC7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813EC7" w:rsidRPr="008E0FA5" w:rsidRDefault="00813EC7" w:rsidP="00813EC7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13EC7" w:rsidRPr="005E3C21" w:rsidRDefault="00813EC7" w:rsidP="00813EC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C7" w:rsidRDefault="00813EC7" w:rsidP="00813EC7">
            <w:pPr>
              <w:pStyle w:val="TableContents"/>
              <w:snapToGrid w:val="0"/>
              <w:jc w:val="center"/>
            </w:pPr>
          </w:p>
        </w:tc>
      </w:tr>
      <w:tr w:rsidR="00813EC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C7" w:rsidRDefault="00813EC7" w:rsidP="00813EC7">
            <w:pPr>
              <w:pStyle w:val="TableContents"/>
              <w:snapToGrid w:val="0"/>
              <w:jc w:val="center"/>
            </w:pPr>
          </w:p>
        </w:tc>
      </w:tr>
      <w:tr w:rsidR="00813EC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C7" w:rsidRDefault="00813EC7" w:rsidP="00813EC7">
            <w:pPr>
              <w:pStyle w:val="TableContents"/>
              <w:snapToGrid w:val="0"/>
              <w:jc w:val="center"/>
            </w:pPr>
          </w:p>
        </w:tc>
      </w:tr>
      <w:tr w:rsidR="00813EC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>11410,11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C7" w:rsidRDefault="00813EC7" w:rsidP="00813EC7">
            <w:pPr>
              <w:pStyle w:val="TableContents"/>
              <w:snapToGrid w:val="0"/>
              <w:jc w:val="center"/>
            </w:pPr>
          </w:p>
        </w:tc>
      </w:tr>
      <w:tr w:rsidR="00813EC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>10990,52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C7" w:rsidRDefault="00813EC7" w:rsidP="00813EC7">
            <w:pPr>
              <w:pStyle w:val="TableContents"/>
              <w:snapToGrid w:val="0"/>
              <w:jc w:val="center"/>
            </w:pPr>
          </w:p>
        </w:tc>
      </w:tr>
      <w:tr w:rsidR="00813EC7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C7" w:rsidRDefault="00813EC7" w:rsidP="00813EC7">
            <w:pPr>
              <w:pStyle w:val="TableContents"/>
              <w:snapToGrid w:val="0"/>
              <w:jc w:val="center"/>
            </w:pPr>
            <w:r>
              <w:t>529,50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C7" w:rsidRDefault="00813EC7" w:rsidP="00813EC7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>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>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6E5FE8" w:rsidRDefault="0084023E" w:rsidP="0084023E">
      <w:r>
        <w:t xml:space="preserve">        </w:t>
      </w:r>
    </w:p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proofErr w:type="spellStart"/>
      <w:r>
        <w:t>el.p</w:t>
      </w:r>
      <w:proofErr w:type="spellEnd"/>
      <w:r>
        <w:t>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F0" w:rsidRDefault="002527F0" w:rsidP="00D66936">
      <w:r>
        <w:separator/>
      </w:r>
    </w:p>
  </w:endnote>
  <w:endnote w:type="continuationSeparator" w:id="0">
    <w:p w:rsidR="002527F0" w:rsidRDefault="002527F0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F0" w:rsidRDefault="002527F0" w:rsidP="00D66936">
      <w:r>
        <w:separator/>
      </w:r>
    </w:p>
  </w:footnote>
  <w:footnote w:type="continuationSeparator" w:id="0">
    <w:p w:rsidR="002527F0" w:rsidRDefault="002527F0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79681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E90D08">
      <w:rPr>
        <w:noProof/>
      </w:rPr>
      <w:t>3</w:t>
    </w:r>
    <w:r>
      <w:fldChar w:fldCharType="end"/>
    </w:r>
  </w:p>
  <w:p w:rsidR="00E61A0B" w:rsidRDefault="00252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3E"/>
    <w:rsid w:val="0000051D"/>
    <w:rsid w:val="000138A0"/>
    <w:rsid w:val="00015A31"/>
    <w:rsid w:val="00023EC3"/>
    <w:rsid w:val="00044E5F"/>
    <w:rsid w:val="0005018D"/>
    <w:rsid w:val="000509EE"/>
    <w:rsid w:val="00087DEC"/>
    <w:rsid w:val="00094E2F"/>
    <w:rsid w:val="000A076A"/>
    <w:rsid w:val="000A4FDB"/>
    <w:rsid w:val="000C6647"/>
    <w:rsid w:val="00117149"/>
    <w:rsid w:val="00130B2E"/>
    <w:rsid w:val="0013716A"/>
    <w:rsid w:val="001544F2"/>
    <w:rsid w:val="00154FC7"/>
    <w:rsid w:val="00165BD0"/>
    <w:rsid w:val="001744BA"/>
    <w:rsid w:val="00174869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36B85"/>
    <w:rsid w:val="002527F0"/>
    <w:rsid w:val="00267CC9"/>
    <w:rsid w:val="00271115"/>
    <w:rsid w:val="0027470A"/>
    <w:rsid w:val="002A0114"/>
    <w:rsid w:val="002A4508"/>
    <w:rsid w:val="002B51E9"/>
    <w:rsid w:val="002C3A62"/>
    <w:rsid w:val="002F0430"/>
    <w:rsid w:val="00316B6C"/>
    <w:rsid w:val="003170CE"/>
    <w:rsid w:val="003177C4"/>
    <w:rsid w:val="003332E5"/>
    <w:rsid w:val="0034489C"/>
    <w:rsid w:val="0035330B"/>
    <w:rsid w:val="00355ADE"/>
    <w:rsid w:val="0037226A"/>
    <w:rsid w:val="00390B6A"/>
    <w:rsid w:val="003A562D"/>
    <w:rsid w:val="003D15A3"/>
    <w:rsid w:val="003D2E16"/>
    <w:rsid w:val="003F13E4"/>
    <w:rsid w:val="003F7582"/>
    <w:rsid w:val="00427DC5"/>
    <w:rsid w:val="00432A28"/>
    <w:rsid w:val="0044444B"/>
    <w:rsid w:val="00452E50"/>
    <w:rsid w:val="0046355F"/>
    <w:rsid w:val="00476BE4"/>
    <w:rsid w:val="004816F9"/>
    <w:rsid w:val="004A770A"/>
    <w:rsid w:val="004B223B"/>
    <w:rsid w:val="004B563F"/>
    <w:rsid w:val="004C7F2A"/>
    <w:rsid w:val="004D3124"/>
    <w:rsid w:val="004D5931"/>
    <w:rsid w:val="004E34E2"/>
    <w:rsid w:val="004E67CA"/>
    <w:rsid w:val="004F4653"/>
    <w:rsid w:val="005025DE"/>
    <w:rsid w:val="0051358D"/>
    <w:rsid w:val="00525EA5"/>
    <w:rsid w:val="00535339"/>
    <w:rsid w:val="0056429F"/>
    <w:rsid w:val="0057210C"/>
    <w:rsid w:val="00596FDE"/>
    <w:rsid w:val="005B2D76"/>
    <w:rsid w:val="005B2EBE"/>
    <w:rsid w:val="005B6F78"/>
    <w:rsid w:val="005D4671"/>
    <w:rsid w:val="005E3C21"/>
    <w:rsid w:val="005E4A11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A42B0"/>
    <w:rsid w:val="006D5373"/>
    <w:rsid w:val="006D668D"/>
    <w:rsid w:val="006E5FE8"/>
    <w:rsid w:val="006F0302"/>
    <w:rsid w:val="007222C3"/>
    <w:rsid w:val="007325FD"/>
    <w:rsid w:val="007378D9"/>
    <w:rsid w:val="00750CF8"/>
    <w:rsid w:val="00771DF5"/>
    <w:rsid w:val="00784BCE"/>
    <w:rsid w:val="00796816"/>
    <w:rsid w:val="00797EF1"/>
    <w:rsid w:val="007A434D"/>
    <w:rsid w:val="007C0BAF"/>
    <w:rsid w:val="007D675B"/>
    <w:rsid w:val="007E13B8"/>
    <w:rsid w:val="008044E1"/>
    <w:rsid w:val="00812BE0"/>
    <w:rsid w:val="00813EC7"/>
    <w:rsid w:val="0081695E"/>
    <w:rsid w:val="008258F6"/>
    <w:rsid w:val="0083611A"/>
    <w:rsid w:val="0084023E"/>
    <w:rsid w:val="00843659"/>
    <w:rsid w:val="00844079"/>
    <w:rsid w:val="0085364E"/>
    <w:rsid w:val="00866432"/>
    <w:rsid w:val="00871CD1"/>
    <w:rsid w:val="00881DFC"/>
    <w:rsid w:val="00886C84"/>
    <w:rsid w:val="008C282B"/>
    <w:rsid w:val="008E5A70"/>
    <w:rsid w:val="008E72A0"/>
    <w:rsid w:val="00905792"/>
    <w:rsid w:val="00911A93"/>
    <w:rsid w:val="00915951"/>
    <w:rsid w:val="00927368"/>
    <w:rsid w:val="00936DEB"/>
    <w:rsid w:val="009406AF"/>
    <w:rsid w:val="009577DD"/>
    <w:rsid w:val="009617CE"/>
    <w:rsid w:val="00962D1B"/>
    <w:rsid w:val="009C325E"/>
    <w:rsid w:val="009D71A0"/>
    <w:rsid w:val="009E6D37"/>
    <w:rsid w:val="009F11AB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576A0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41B5A"/>
    <w:rsid w:val="00B6254F"/>
    <w:rsid w:val="00B71B1D"/>
    <w:rsid w:val="00B929E0"/>
    <w:rsid w:val="00B971AC"/>
    <w:rsid w:val="00BA4BE8"/>
    <w:rsid w:val="00BB0146"/>
    <w:rsid w:val="00BE3209"/>
    <w:rsid w:val="00C10FCE"/>
    <w:rsid w:val="00C12069"/>
    <w:rsid w:val="00C21398"/>
    <w:rsid w:val="00C50C1F"/>
    <w:rsid w:val="00C90888"/>
    <w:rsid w:val="00C91E73"/>
    <w:rsid w:val="00CC1981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81DFD"/>
    <w:rsid w:val="00E90D08"/>
    <w:rsid w:val="00E96CDD"/>
    <w:rsid w:val="00EB6E0A"/>
    <w:rsid w:val="00EC0E0C"/>
    <w:rsid w:val="00EE32CB"/>
    <w:rsid w:val="00EF6B73"/>
    <w:rsid w:val="00EF6F64"/>
    <w:rsid w:val="00F073EB"/>
    <w:rsid w:val="00F11E5D"/>
    <w:rsid w:val="00F174F2"/>
    <w:rsid w:val="00F302E7"/>
    <w:rsid w:val="00F34694"/>
    <w:rsid w:val="00F45BC3"/>
    <w:rsid w:val="00F45D4C"/>
    <w:rsid w:val="00F46D8C"/>
    <w:rsid w:val="00F5785B"/>
    <w:rsid w:val="00F60513"/>
    <w:rsid w:val="00F72E95"/>
    <w:rsid w:val="00F822B6"/>
    <w:rsid w:val="00F872B3"/>
    <w:rsid w:val="00F927EB"/>
    <w:rsid w:val="00FA0073"/>
    <w:rsid w:val="00FA105A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2960F750-7D40-4BA5-80F2-EF556B7A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3000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2013-02-08T06:50:00Z</cp:lastPrinted>
  <dcterms:created xsi:type="dcterms:W3CDTF">2014-02-11T05:40:00Z</dcterms:created>
  <dcterms:modified xsi:type="dcterms:W3CDTF">2014-09-30T07:41:00Z</dcterms:modified>
</cp:coreProperties>
</file>