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E4318" w:rsidP="0084023E">
      <w:pPr>
        <w:jc w:val="center"/>
      </w:pPr>
      <w:r>
        <w:t>2014-02-10 Nr. AD-74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275ED7" w:rsidRDefault="005B6F78" w:rsidP="0084023E">
      <w:pPr>
        <w:jc w:val="center"/>
        <w:rPr>
          <w:u w:val="single"/>
        </w:rPr>
      </w:pPr>
      <w:bookmarkStart w:id="0" w:name="_GoBack"/>
      <w:r w:rsidRPr="00275ED7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80EB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A342CA">
        <w:t>45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A342CA">
        <w:t>61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A342CA">
        <w:t>4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A342CA">
        <w:t>32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A342CA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A342CA">
        <w:t>1479,44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A342CA">
        <w:t>1220,99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1728,60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E708DE" w:rsidRPr="005E3C21" w:rsidRDefault="00E708DE" w:rsidP="00E708D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6763,08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E708DE" w:rsidRPr="005E3C21" w:rsidRDefault="00E708DE" w:rsidP="00E708D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0,409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Pr="00D7786D" w:rsidRDefault="00E708DE" w:rsidP="00E708DE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3369,36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Pr="00D7786D" w:rsidRDefault="00E708DE" w:rsidP="00E708DE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186,48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Pr="00D7786D" w:rsidRDefault="00E708DE" w:rsidP="00E708DE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3546,36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Pr="008E0FA5" w:rsidRDefault="00E708DE" w:rsidP="00E708D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E708DE" w:rsidRPr="008E0FA5" w:rsidRDefault="00E708DE" w:rsidP="00E708D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E708DE" w:rsidRPr="005E3C21" w:rsidRDefault="00E708DE" w:rsidP="00E708D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15620,12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15827,19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  <w:tr w:rsidR="00E708D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E" w:rsidRDefault="00E708DE" w:rsidP="00E708D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E" w:rsidRDefault="00E708DE" w:rsidP="00E708DE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</w:t>
      </w:r>
    </w:p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0E" w:rsidRDefault="00A15E0E" w:rsidP="00D66936">
      <w:r>
        <w:separator/>
      </w:r>
    </w:p>
  </w:endnote>
  <w:endnote w:type="continuationSeparator" w:id="0">
    <w:p w:rsidR="00A15E0E" w:rsidRDefault="00A15E0E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0E" w:rsidRDefault="00A15E0E" w:rsidP="00D66936">
      <w:r>
        <w:separator/>
      </w:r>
    </w:p>
  </w:footnote>
  <w:footnote w:type="continuationSeparator" w:id="0">
    <w:p w:rsidR="00A15E0E" w:rsidRDefault="00A15E0E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D312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75ED7">
      <w:rPr>
        <w:noProof/>
      </w:rPr>
      <w:t>3</w:t>
    </w:r>
    <w:r>
      <w:fldChar w:fldCharType="end"/>
    </w:r>
  </w:p>
  <w:p w:rsidR="00E61A0B" w:rsidRDefault="00A15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67CC9"/>
    <w:rsid w:val="00271115"/>
    <w:rsid w:val="0027470A"/>
    <w:rsid w:val="00275ED7"/>
    <w:rsid w:val="002A0114"/>
    <w:rsid w:val="002A4508"/>
    <w:rsid w:val="002B51E9"/>
    <w:rsid w:val="002C3A62"/>
    <w:rsid w:val="002F0430"/>
    <w:rsid w:val="003170CE"/>
    <w:rsid w:val="003177C4"/>
    <w:rsid w:val="0034489C"/>
    <w:rsid w:val="0035330B"/>
    <w:rsid w:val="00355ADE"/>
    <w:rsid w:val="0037226A"/>
    <w:rsid w:val="003A562D"/>
    <w:rsid w:val="003D15A3"/>
    <w:rsid w:val="003D2E16"/>
    <w:rsid w:val="003E4318"/>
    <w:rsid w:val="003F13E4"/>
    <w:rsid w:val="003F7582"/>
    <w:rsid w:val="00415E5C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7EF1"/>
    <w:rsid w:val="007A434D"/>
    <w:rsid w:val="007C0BAF"/>
    <w:rsid w:val="007D675B"/>
    <w:rsid w:val="007E13B8"/>
    <w:rsid w:val="008044E1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15E0E"/>
    <w:rsid w:val="00A31F75"/>
    <w:rsid w:val="00A342CA"/>
    <w:rsid w:val="00A35C3B"/>
    <w:rsid w:val="00A435C2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63DA3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708DE"/>
    <w:rsid w:val="00E80EB3"/>
    <w:rsid w:val="00E81DFD"/>
    <w:rsid w:val="00E96CDD"/>
    <w:rsid w:val="00EA6B23"/>
    <w:rsid w:val="00EB6E0A"/>
    <w:rsid w:val="00EE32CB"/>
    <w:rsid w:val="00EF6B73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90ED8F38-C4FC-4DA6-BFB6-9FB8485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2013-02-11T13:26:00Z</dcterms:created>
  <dcterms:modified xsi:type="dcterms:W3CDTF">2014-09-30T08:21:00Z</dcterms:modified>
</cp:coreProperties>
</file>