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120F7" w:rsidP="0084023E">
      <w:pPr>
        <w:jc w:val="center"/>
      </w:pPr>
      <w:r>
        <w:t>2014-02-10 Nr. AD-75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796F3F" w:rsidRDefault="005B6F78" w:rsidP="0084023E">
      <w:pPr>
        <w:jc w:val="center"/>
        <w:rPr>
          <w:u w:val="single"/>
        </w:rPr>
      </w:pPr>
      <w:bookmarkStart w:id="0" w:name="_GoBack"/>
      <w:r w:rsidRPr="00796F3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CC740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316B6C">
        <w:t>47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316B6C">
        <w:t>53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CC7405">
        <w:t>3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316B6C">
        <w:t>26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316B6C">
        <w:t>2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316B6C">
        <w:t>2432,55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316B6C">
        <w:t>1840,85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2606,51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EF5725" w:rsidRPr="005E3C21" w:rsidRDefault="00EF5725" w:rsidP="00EF572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6946,06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F5725" w:rsidRPr="005E3C21" w:rsidRDefault="00EF5725" w:rsidP="00EF572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0,3145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Pr="00D7786D" w:rsidRDefault="00EF5725" w:rsidP="00EF5725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5080,05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Pr="00D7786D" w:rsidRDefault="00EF5725" w:rsidP="00EF5725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536,94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Pr="00D7786D" w:rsidRDefault="00EF5725" w:rsidP="00EF5725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5305,30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Pr="008E0FA5" w:rsidRDefault="00EF5725" w:rsidP="00EF572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F5725" w:rsidRPr="008E0FA5" w:rsidRDefault="00EF5725" w:rsidP="00EF572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EF5725" w:rsidRPr="005E3C21" w:rsidRDefault="00EF5725" w:rsidP="00EF572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20287,72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23280,64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  <w:tr w:rsidR="00EF572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25" w:rsidRDefault="00EF5725" w:rsidP="00EF572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5" w:rsidRDefault="00EF5725" w:rsidP="00EF5725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20" w:rsidRDefault="006E2920" w:rsidP="00D66936">
      <w:r>
        <w:separator/>
      </w:r>
    </w:p>
  </w:endnote>
  <w:endnote w:type="continuationSeparator" w:id="0">
    <w:p w:rsidR="006E2920" w:rsidRDefault="006E2920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20" w:rsidRDefault="006E2920" w:rsidP="00D66936">
      <w:r>
        <w:separator/>
      </w:r>
    </w:p>
  </w:footnote>
  <w:footnote w:type="continuationSeparator" w:id="0">
    <w:p w:rsidR="006E2920" w:rsidRDefault="006E2920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96F3F">
      <w:rPr>
        <w:noProof/>
      </w:rPr>
      <w:t>3</w:t>
    </w:r>
    <w:r>
      <w:fldChar w:fldCharType="end"/>
    </w:r>
  </w:p>
  <w:p w:rsidR="00E61A0B" w:rsidRDefault="006E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120F7"/>
    <w:rsid w:val="00220387"/>
    <w:rsid w:val="00232F6E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489C"/>
    <w:rsid w:val="0035330B"/>
    <w:rsid w:val="00355ADE"/>
    <w:rsid w:val="0037226A"/>
    <w:rsid w:val="0038748C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406EA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06DD9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2920"/>
    <w:rsid w:val="006E5FE8"/>
    <w:rsid w:val="006F0302"/>
    <w:rsid w:val="007222C3"/>
    <w:rsid w:val="007325FD"/>
    <w:rsid w:val="007378D9"/>
    <w:rsid w:val="00771DF5"/>
    <w:rsid w:val="00784BCE"/>
    <w:rsid w:val="00796F3F"/>
    <w:rsid w:val="00797EF1"/>
    <w:rsid w:val="007A434D"/>
    <w:rsid w:val="007C0BAF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C7405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E32CB"/>
    <w:rsid w:val="00EF5725"/>
    <w:rsid w:val="00EF6B73"/>
    <w:rsid w:val="00F073EB"/>
    <w:rsid w:val="00F174F2"/>
    <w:rsid w:val="00F302E7"/>
    <w:rsid w:val="00F34694"/>
    <w:rsid w:val="00F40435"/>
    <w:rsid w:val="00F45BC3"/>
    <w:rsid w:val="00F45D4C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26FC936-6D47-424F-BAA5-B0DE813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2013-02-11T13:37:00Z</dcterms:created>
  <dcterms:modified xsi:type="dcterms:W3CDTF">2014-09-30T08:21:00Z</dcterms:modified>
</cp:coreProperties>
</file>