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265793" w:rsidP="004B2298">
      <w:pPr>
        <w:jc w:val="center"/>
      </w:pPr>
      <w:r>
        <w:t>2014-02-10</w:t>
      </w:r>
      <w:r w:rsidR="00FE2105">
        <w:t xml:space="preserve"> Nr. VZ-55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B2AD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610B">
        <w:rPr>
          <w:b/>
        </w:rPr>
        <w:t>P</w:t>
      </w:r>
      <w:r w:rsidR="00BB0B48">
        <w:rPr>
          <w:b/>
        </w:rPr>
        <w:t>rūsų 12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05635">
        <w:t xml:space="preserve">           Statybos metai - 1973</w:t>
      </w:r>
      <w:r>
        <w:t>;</w:t>
      </w:r>
    </w:p>
    <w:p w:rsidR="004B2298" w:rsidRDefault="00B05635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05635">
        <w:t>44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B05635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05635">
        <w:t>3491,73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05635">
        <w:t>1960,19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65793" w:rsidP="00136817">
            <w:pPr>
              <w:pStyle w:val="TableContents"/>
              <w:snapToGrid w:val="0"/>
              <w:jc w:val="center"/>
            </w:pPr>
            <w:r>
              <w:t>2648,82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59" w:rsidRDefault="00495F59" w:rsidP="00495F5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46FA5" w:rsidP="00495F5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0,125 </w:t>
            </w:r>
            <w:r w:rsidR="00495F59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7C66DE">
            <w:pPr>
              <w:pStyle w:val="TableContents"/>
              <w:snapToGrid w:val="0"/>
              <w:jc w:val="center"/>
            </w:pPr>
            <w:r>
              <w:t>8386,08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F50BB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46FA5" w:rsidRPr="005E3C21" w:rsidRDefault="00D46FA5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0,396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Pr="00D7786D" w:rsidRDefault="00D46FA5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  <w:r>
              <w:t>4873,20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F50BB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Pr="00D7786D" w:rsidRDefault="00D46FA5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Pr="00D7786D" w:rsidRDefault="00D46FA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6F57C5">
            <w:pPr>
              <w:pStyle w:val="TableContents"/>
              <w:snapToGrid w:val="0"/>
              <w:jc w:val="center"/>
            </w:pPr>
            <w:r>
              <w:t>14392,61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F50BB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Pr="00D7786D" w:rsidRDefault="00D46FA5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CF2251">
              <w:t xml:space="preserve"> sunaudotos energijos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F50BB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003A06">
            <w:pPr>
              <w:pStyle w:val="TableContents"/>
              <w:snapToGrid w:val="0"/>
              <w:jc w:val="center"/>
            </w:pPr>
            <w:r>
              <w:t>5384,16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Pr="008E0FA5" w:rsidRDefault="00D46FA5" w:rsidP="00F50BB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46FA5" w:rsidRPr="008E0FA5" w:rsidRDefault="00D46FA5" w:rsidP="00F50BB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46FA5" w:rsidRPr="005E3C21" w:rsidRDefault="00D46FA5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  <w:r>
              <w:t>9438,84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  <w:r>
              <w:t>Pagal gyventojų daugumos prašymą 0,4460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center"/>
            </w:pPr>
            <w:r>
              <w:t>45134,18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596D15">
            <w:pPr>
              <w:pStyle w:val="TableContents"/>
              <w:snapToGrid w:val="0"/>
              <w:jc w:val="center"/>
            </w:pPr>
            <w:r>
              <w:t>46329,68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  <w:tr w:rsidR="00D46F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A5" w:rsidRDefault="00D46FA5" w:rsidP="0043127C">
            <w:pPr>
              <w:pStyle w:val="TableContents"/>
              <w:snapToGrid w:val="0"/>
              <w:jc w:val="center"/>
            </w:pPr>
            <w:r>
              <w:t>1783,35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265793" w:rsidRDefault="00265793" w:rsidP="00265793">
      <w:r>
        <w:t xml:space="preserve">Namų priežiūros vadybininkas Vilmantas Zaveckas, tel. Nr. 8 5 219 5653 </w:t>
      </w:r>
    </w:p>
    <w:p w:rsidR="004B2298" w:rsidRPr="00D46FA5" w:rsidRDefault="00265793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D46FA5" w:rsidSect="00D46FA5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2" w:rsidRDefault="00DA1232" w:rsidP="00F369C0">
      <w:r>
        <w:separator/>
      </w:r>
    </w:p>
  </w:endnote>
  <w:endnote w:type="continuationSeparator" w:id="0">
    <w:p w:rsidR="00DA1232" w:rsidRDefault="00DA123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2" w:rsidRDefault="00DA1232" w:rsidP="00F369C0">
      <w:r>
        <w:separator/>
      </w:r>
    </w:p>
  </w:footnote>
  <w:footnote w:type="continuationSeparator" w:id="0">
    <w:p w:rsidR="00DA1232" w:rsidRDefault="00DA123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F2251">
      <w:rPr>
        <w:noProof/>
      </w:rPr>
      <w:t>2</w:t>
    </w:r>
    <w:r>
      <w:fldChar w:fldCharType="end"/>
    </w:r>
  </w:p>
  <w:p w:rsidR="00E61A0B" w:rsidRDefault="00DA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5CD2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65793"/>
    <w:rsid w:val="00273D80"/>
    <w:rsid w:val="0027411C"/>
    <w:rsid w:val="00274D6E"/>
    <w:rsid w:val="0027594A"/>
    <w:rsid w:val="002761DA"/>
    <w:rsid w:val="00286265"/>
    <w:rsid w:val="002B53C0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342E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E4C3B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95F59"/>
    <w:rsid w:val="004A3BBC"/>
    <w:rsid w:val="004A633B"/>
    <w:rsid w:val="004B2298"/>
    <w:rsid w:val="004B2AD2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24E7"/>
    <w:rsid w:val="00814485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AA0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9F1C3E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05635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096E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2251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46FA5"/>
    <w:rsid w:val="00D632E7"/>
    <w:rsid w:val="00D77BB9"/>
    <w:rsid w:val="00D839E2"/>
    <w:rsid w:val="00D946A6"/>
    <w:rsid w:val="00D94E60"/>
    <w:rsid w:val="00D97938"/>
    <w:rsid w:val="00DA1232"/>
    <w:rsid w:val="00DA20C5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0A73"/>
    <w:rsid w:val="00FA4324"/>
    <w:rsid w:val="00FA5E51"/>
    <w:rsid w:val="00FB1376"/>
    <w:rsid w:val="00FB34B1"/>
    <w:rsid w:val="00FB42B8"/>
    <w:rsid w:val="00FB67D9"/>
    <w:rsid w:val="00FD2E7B"/>
    <w:rsid w:val="00FE2105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65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65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06D-E5FD-4A72-9030-949AE97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15</cp:revision>
  <dcterms:created xsi:type="dcterms:W3CDTF">2013-02-07T10:51:00Z</dcterms:created>
  <dcterms:modified xsi:type="dcterms:W3CDTF">2014-06-04T13:48:00Z</dcterms:modified>
</cp:coreProperties>
</file>