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7C0406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6F54FB">
        <w:t>VZ-73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C0406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93501">
        <w:rPr>
          <w:b/>
        </w:rPr>
        <w:t>Šaltkalvių 34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F6D7C">
        <w:t xml:space="preserve">           Statybos metai - 1967</w:t>
      </w:r>
      <w:r>
        <w:t>;</w:t>
      </w:r>
    </w:p>
    <w:p w:rsidR="004B2298" w:rsidRDefault="002F6D7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F6D7C">
        <w:t>50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2F6D7C">
        <w:t>0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2F6D7C">
        <w:t>3071,03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2F6D7C">
        <w:t>2572,12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C0406" w:rsidP="00136817">
            <w:pPr>
              <w:pStyle w:val="TableContents"/>
              <w:snapToGrid w:val="0"/>
              <w:jc w:val="center"/>
            </w:pPr>
            <w:r>
              <w:t>3641,57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F3" w:rsidRDefault="005D59F3" w:rsidP="005D59F3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5D59F3" w:rsidP="005D59F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C77D1D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7C66DE">
            <w:pPr>
              <w:pStyle w:val="TableContents"/>
              <w:snapToGrid w:val="0"/>
              <w:jc w:val="center"/>
            </w:pPr>
            <w:r>
              <w:t>11965,70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77D1D" w:rsidRPr="005E3C21" w:rsidRDefault="00C77D1D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0,388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Pr="00D7786D" w:rsidRDefault="00C77D1D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  <w:r>
              <w:t>4100,03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12" w:rsidRDefault="00147B12" w:rsidP="00147B12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C77D1D" w:rsidRDefault="00147B12" w:rsidP="00147B12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Pr="00D7786D" w:rsidRDefault="00C77D1D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Pr="00D7786D" w:rsidRDefault="00C77D1D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6F57C5">
            <w:pPr>
              <w:pStyle w:val="TableContents"/>
              <w:snapToGrid w:val="0"/>
              <w:jc w:val="center"/>
            </w:pPr>
            <w:r>
              <w:t>9996,74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Pr="00D7786D" w:rsidRDefault="00C77D1D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003A06">
            <w:pPr>
              <w:pStyle w:val="TableContents"/>
              <w:snapToGrid w:val="0"/>
              <w:jc w:val="center"/>
            </w:pPr>
            <w:r>
              <w:t>7468,35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Pr="008E0FA5" w:rsidRDefault="00C77D1D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77D1D" w:rsidRPr="008E0FA5" w:rsidRDefault="00C77D1D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C77D1D" w:rsidRPr="005E3C21" w:rsidRDefault="00C77D1D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  <w:r>
              <w:t>16,56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center"/>
            </w:pPr>
            <w:r>
              <w:t>37592,39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F16C11">
            <w:pPr>
              <w:pStyle w:val="TableContents"/>
              <w:snapToGrid w:val="0"/>
              <w:jc w:val="center"/>
            </w:pPr>
            <w:r>
              <w:t>34645,27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  <w:tr w:rsidR="00C77D1D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1D" w:rsidRDefault="00C77D1D" w:rsidP="0043127C">
            <w:pPr>
              <w:pStyle w:val="TableContents"/>
              <w:snapToGrid w:val="0"/>
              <w:jc w:val="center"/>
            </w:pPr>
            <w:r>
              <w:t>6288,37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1D" w:rsidRDefault="00C77D1D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3D0C9E" w:rsidRPr="00FA721E" w:rsidTr="006D7881">
        <w:tc>
          <w:tcPr>
            <w:tcW w:w="1440" w:type="dxa"/>
          </w:tcPr>
          <w:p w:rsidR="003D0C9E" w:rsidRPr="000E23D1" w:rsidRDefault="003D0C9E" w:rsidP="006D7881">
            <w:pPr>
              <w:pStyle w:val="TableContents"/>
              <w:snapToGrid w:val="0"/>
            </w:pPr>
            <w:r>
              <w:t>II laiptinės stogo dangos remontas</w:t>
            </w:r>
          </w:p>
        </w:tc>
        <w:tc>
          <w:tcPr>
            <w:tcW w:w="1739" w:type="dxa"/>
          </w:tcPr>
          <w:p w:rsidR="003D0C9E" w:rsidRPr="000E23D1" w:rsidRDefault="003D0C9E" w:rsidP="006D7881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3D0C9E" w:rsidRPr="000E23D1" w:rsidRDefault="003D0C9E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3D0C9E" w:rsidRPr="000E23D1" w:rsidRDefault="003D0C9E" w:rsidP="006D7881">
            <w:pPr>
              <w:pStyle w:val="TableContents"/>
              <w:snapToGrid w:val="0"/>
              <w:jc w:val="center"/>
            </w:pPr>
            <w:r>
              <w:t>9500,24</w:t>
            </w:r>
          </w:p>
        </w:tc>
        <w:tc>
          <w:tcPr>
            <w:tcW w:w="1440" w:type="dxa"/>
          </w:tcPr>
          <w:p w:rsidR="003D0C9E" w:rsidRPr="000E23D1" w:rsidRDefault="003D0C9E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3D0C9E" w:rsidRPr="000E23D1" w:rsidRDefault="003D0C9E" w:rsidP="006D7881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3D0C9E" w:rsidRPr="000E23D1" w:rsidRDefault="003D0C9E" w:rsidP="006D7881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7C0406" w:rsidRDefault="007C0406" w:rsidP="007C0406">
      <w:r>
        <w:t xml:space="preserve">Namų priežiūros vadybininkas Vilmantas Zaveckas, tel. Nr. 8 5 219 5653 </w:t>
      </w:r>
    </w:p>
    <w:p w:rsidR="007C0406" w:rsidRDefault="007C0406" w:rsidP="007C0406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C77D1D">
      <w:headerReference w:type="default" r:id="rId10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82" w:rsidRDefault="00022982" w:rsidP="00F369C0">
      <w:r>
        <w:separator/>
      </w:r>
    </w:p>
  </w:endnote>
  <w:endnote w:type="continuationSeparator" w:id="0">
    <w:p w:rsidR="00022982" w:rsidRDefault="00022982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82" w:rsidRDefault="00022982" w:rsidP="00F369C0">
      <w:r>
        <w:separator/>
      </w:r>
    </w:p>
  </w:footnote>
  <w:footnote w:type="continuationSeparator" w:id="0">
    <w:p w:rsidR="00022982" w:rsidRDefault="00022982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47B12">
      <w:rPr>
        <w:noProof/>
      </w:rPr>
      <w:t>2</w:t>
    </w:r>
    <w:r>
      <w:fldChar w:fldCharType="end"/>
    </w:r>
  </w:p>
  <w:p w:rsidR="00E61A0B" w:rsidRDefault="00022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2982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47B12"/>
    <w:rsid w:val="001501A0"/>
    <w:rsid w:val="0015727D"/>
    <w:rsid w:val="00165493"/>
    <w:rsid w:val="00165D4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A7119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B53C0"/>
    <w:rsid w:val="002C79DD"/>
    <w:rsid w:val="002E60AE"/>
    <w:rsid w:val="002E6CE1"/>
    <w:rsid w:val="002F54E2"/>
    <w:rsid w:val="002F6D7C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A7044"/>
    <w:rsid w:val="003B4FAF"/>
    <w:rsid w:val="003C0173"/>
    <w:rsid w:val="003C5A73"/>
    <w:rsid w:val="003D0C9E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065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86411"/>
    <w:rsid w:val="00596D15"/>
    <w:rsid w:val="005973B7"/>
    <w:rsid w:val="005A0B6D"/>
    <w:rsid w:val="005A783A"/>
    <w:rsid w:val="005B4CBF"/>
    <w:rsid w:val="005C0DB5"/>
    <w:rsid w:val="005C6A24"/>
    <w:rsid w:val="005D431C"/>
    <w:rsid w:val="005D59F3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554A"/>
    <w:rsid w:val="006C7EDA"/>
    <w:rsid w:val="006D0DC8"/>
    <w:rsid w:val="006D30D3"/>
    <w:rsid w:val="006D62A7"/>
    <w:rsid w:val="006E0800"/>
    <w:rsid w:val="006E3EF7"/>
    <w:rsid w:val="006F54FB"/>
    <w:rsid w:val="006F57C5"/>
    <w:rsid w:val="007001F2"/>
    <w:rsid w:val="00706E41"/>
    <w:rsid w:val="00714EF3"/>
    <w:rsid w:val="00722304"/>
    <w:rsid w:val="00734738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0406"/>
    <w:rsid w:val="007C123F"/>
    <w:rsid w:val="007C174E"/>
    <w:rsid w:val="007C66DE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07B0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A74F0"/>
    <w:rsid w:val="009B51B8"/>
    <w:rsid w:val="009B716F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1470C"/>
    <w:rsid w:val="00B1476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77D1D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46A6"/>
    <w:rsid w:val="00D94E60"/>
    <w:rsid w:val="00D97938"/>
    <w:rsid w:val="00DA111B"/>
    <w:rsid w:val="00DA5E12"/>
    <w:rsid w:val="00DA6AE0"/>
    <w:rsid w:val="00DA737F"/>
    <w:rsid w:val="00DB7B01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D4116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50C38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C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C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5E64-8A56-41DA-A154-3A430A27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17</cp:revision>
  <dcterms:created xsi:type="dcterms:W3CDTF">2013-02-07T11:49:00Z</dcterms:created>
  <dcterms:modified xsi:type="dcterms:W3CDTF">2014-06-05T09:31:00Z</dcterms:modified>
</cp:coreProperties>
</file>