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1218CC" w:rsidP="004B2298">
      <w:pPr>
        <w:jc w:val="center"/>
      </w:pPr>
      <w:r>
        <w:t>2014</w:t>
      </w:r>
      <w:r w:rsidR="004B2298">
        <w:t xml:space="preserve">-02-14 Nr. </w:t>
      </w:r>
      <w:r w:rsidR="00301553">
        <w:t>86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1218CC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C32820">
        <w:rPr>
          <w:b/>
        </w:rPr>
        <w:t xml:space="preserve">Sparno g. </w:t>
      </w:r>
      <w:r w:rsidR="008D4258">
        <w:rPr>
          <w:b/>
        </w:rPr>
        <w:t>1</w:t>
      </w:r>
      <w:r w:rsidR="00301553">
        <w:rPr>
          <w:b/>
        </w:rPr>
        <w:t>3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97551D">
        <w:t xml:space="preserve">           Statybos metai - 1940</w:t>
      </w:r>
      <w:r>
        <w:t>;</w:t>
      </w:r>
    </w:p>
    <w:p w:rsidR="004B2298" w:rsidRDefault="0097551D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301553">
        <w:t>4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8D4258">
        <w:t>0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301553">
        <w:t xml:space="preserve">        Bendras plotas – 174.22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301553">
        <w:t xml:space="preserve">   Naudingasis plotas – 135.73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97551D">
        <w:t>nustatyta tvarka) plotas -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01553" w:rsidP="00136817">
            <w:pPr>
              <w:pStyle w:val="TableContents"/>
              <w:snapToGrid w:val="0"/>
              <w:jc w:val="center"/>
            </w:pPr>
            <w:r>
              <w:t>173.16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218CC" w:rsidP="00136817">
            <w:pPr>
              <w:pStyle w:val="TableContents"/>
              <w:snapToGrid w:val="0"/>
              <w:jc w:val="center"/>
            </w:pPr>
            <w:r>
              <w:t>303.36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244B8" w:rsidP="00136817">
            <w:pPr>
              <w:pStyle w:val="TableContents"/>
              <w:snapToGrid w:val="0"/>
            </w:pPr>
            <w:r>
              <w:t>Lifto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95CA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01553" w:rsidP="00136817">
            <w:pPr>
              <w:pStyle w:val="TableContents"/>
              <w:snapToGrid w:val="0"/>
              <w:jc w:val="center"/>
            </w:pPr>
            <w:r>
              <w:t>536.28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301553" w:rsidP="00136817">
            <w:pPr>
              <w:pStyle w:val="TableContents"/>
              <w:snapToGrid w:val="0"/>
              <w:jc w:val="center"/>
            </w:pPr>
            <w:r>
              <w:t>3.39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01553" w:rsidP="00136817">
            <w:pPr>
              <w:pStyle w:val="TableContents"/>
              <w:snapToGrid w:val="0"/>
              <w:jc w:val="center"/>
            </w:pPr>
            <w:r>
              <w:t>712.83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01553" w:rsidP="00136817">
            <w:pPr>
              <w:pStyle w:val="TableContents"/>
              <w:snapToGrid w:val="0"/>
              <w:jc w:val="center"/>
            </w:pPr>
            <w:r>
              <w:t>814.11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01553" w:rsidP="00136817">
            <w:pPr>
              <w:pStyle w:val="TableContents"/>
              <w:snapToGrid w:val="0"/>
              <w:jc w:val="center"/>
            </w:pPr>
            <w:r>
              <w:t>+10.04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CC" w:rsidRDefault="004B6BCC" w:rsidP="00F369C0">
      <w:r>
        <w:separator/>
      </w:r>
    </w:p>
  </w:endnote>
  <w:endnote w:type="continuationSeparator" w:id="0">
    <w:p w:rsidR="004B6BCC" w:rsidRDefault="004B6BCC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CC" w:rsidRDefault="004B6BCC" w:rsidP="00F369C0">
      <w:r>
        <w:separator/>
      </w:r>
    </w:p>
  </w:footnote>
  <w:footnote w:type="continuationSeparator" w:id="0">
    <w:p w:rsidR="004B6BCC" w:rsidRDefault="004B6BCC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163FF6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218CC">
      <w:rPr>
        <w:noProof/>
      </w:rPr>
      <w:t>2</w:t>
    </w:r>
    <w:r>
      <w:fldChar w:fldCharType="end"/>
    </w:r>
  </w:p>
  <w:p w:rsidR="00E61A0B" w:rsidRDefault="004B6B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7CA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A463E"/>
    <w:rsid w:val="000B54D7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1218CC"/>
    <w:rsid w:val="0012363E"/>
    <w:rsid w:val="00131800"/>
    <w:rsid w:val="00133253"/>
    <w:rsid w:val="001359F2"/>
    <w:rsid w:val="00141811"/>
    <w:rsid w:val="001459A1"/>
    <w:rsid w:val="001501A0"/>
    <w:rsid w:val="0015727D"/>
    <w:rsid w:val="00160A71"/>
    <w:rsid w:val="00163FF6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D734E"/>
    <w:rsid w:val="001E5314"/>
    <w:rsid w:val="001E5E72"/>
    <w:rsid w:val="001E6838"/>
    <w:rsid w:val="001E7BF8"/>
    <w:rsid w:val="001F07FB"/>
    <w:rsid w:val="00207DE8"/>
    <w:rsid w:val="00212A98"/>
    <w:rsid w:val="00226622"/>
    <w:rsid w:val="00241EF5"/>
    <w:rsid w:val="002424BB"/>
    <w:rsid w:val="0024669E"/>
    <w:rsid w:val="002539DE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A59BC"/>
    <w:rsid w:val="002E5BCE"/>
    <w:rsid w:val="002E60AE"/>
    <w:rsid w:val="002F54E2"/>
    <w:rsid w:val="00301553"/>
    <w:rsid w:val="003062F7"/>
    <w:rsid w:val="003112E4"/>
    <w:rsid w:val="00311B95"/>
    <w:rsid w:val="0033107A"/>
    <w:rsid w:val="003318D8"/>
    <w:rsid w:val="003370B0"/>
    <w:rsid w:val="003439C8"/>
    <w:rsid w:val="00351931"/>
    <w:rsid w:val="003758FD"/>
    <w:rsid w:val="00392A22"/>
    <w:rsid w:val="00397D79"/>
    <w:rsid w:val="003A19FD"/>
    <w:rsid w:val="003A4F6F"/>
    <w:rsid w:val="003C5A73"/>
    <w:rsid w:val="003D331B"/>
    <w:rsid w:val="003D5A42"/>
    <w:rsid w:val="003F0FD0"/>
    <w:rsid w:val="003F2770"/>
    <w:rsid w:val="00406418"/>
    <w:rsid w:val="004131E0"/>
    <w:rsid w:val="004212E4"/>
    <w:rsid w:val="00434BAF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A5ABC"/>
    <w:rsid w:val="004B2298"/>
    <w:rsid w:val="004B50EF"/>
    <w:rsid w:val="004B6BCC"/>
    <w:rsid w:val="004C67FA"/>
    <w:rsid w:val="004D3048"/>
    <w:rsid w:val="004D3975"/>
    <w:rsid w:val="004E2B19"/>
    <w:rsid w:val="005079AB"/>
    <w:rsid w:val="0052133B"/>
    <w:rsid w:val="005227B6"/>
    <w:rsid w:val="00525EF0"/>
    <w:rsid w:val="00527FD0"/>
    <w:rsid w:val="005404A9"/>
    <w:rsid w:val="00542A87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431C"/>
    <w:rsid w:val="005E2795"/>
    <w:rsid w:val="005E65B2"/>
    <w:rsid w:val="005F4D27"/>
    <w:rsid w:val="005F6DC9"/>
    <w:rsid w:val="00601826"/>
    <w:rsid w:val="00603962"/>
    <w:rsid w:val="00604C76"/>
    <w:rsid w:val="0061177B"/>
    <w:rsid w:val="0061228A"/>
    <w:rsid w:val="0061610D"/>
    <w:rsid w:val="00626158"/>
    <w:rsid w:val="006553F9"/>
    <w:rsid w:val="00655DC6"/>
    <w:rsid w:val="00664DB6"/>
    <w:rsid w:val="00683E53"/>
    <w:rsid w:val="00685AB7"/>
    <w:rsid w:val="00692D0A"/>
    <w:rsid w:val="006950CA"/>
    <w:rsid w:val="006A0CF5"/>
    <w:rsid w:val="006A243F"/>
    <w:rsid w:val="006A4492"/>
    <w:rsid w:val="006A594F"/>
    <w:rsid w:val="006B4F69"/>
    <w:rsid w:val="006B7B47"/>
    <w:rsid w:val="006D603A"/>
    <w:rsid w:val="006D62A7"/>
    <w:rsid w:val="006E3EF7"/>
    <w:rsid w:val="006F4C20"/>
    <w:rsid w:val="00711FB6"/>
    <w:rsid w:val="00714EF3"/>
    <w:rsid w:val="00722304"/>
    <w:rsid w:val="00724A6A"/>
    <w:rsid w:val="007265B9"/>
    <w:rsid w:val="00732097"/>
    <w:rsid w:val="00733BA4"/>
    <w:rsid w:val="00734738"/>
    <w:rsid w:val="007508B3"/>
    <w:rsid w:val="00762688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940E8"/>
    <w:rsid w:val="007A292A"/>
    <w:rsid w:val="007C123F"/>
    <w:rsid w:val="007F41CD"/>
    <w:rsid w:val="007F5F43"/>
    <w:rsid w:val="007F69B3"/>
    <w:rsid w:val="00801D2C"/>
    <w:rsid w:val="008124E7"/>
    <w:rsid w:val="00814236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4258"/>
    <w:rsid w:val="008D5365"/>
    <w:rsid w:val="008D7D12"/>
    <w:rsid w:val="008E46F1"/>
    <w:rsid w:val="008E74CF"/>
    <w:rsid w:val="008F1E67"/>
    <w:rsid w:val="008F2F6D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2C2E"/>
    <w:rsid w:val="00974879"/>
    <w:rsid w:val="0097551D"/>
    <w:rsid w:val="00983D74"/>
    <w:rsid w:val="00987F50"/>
    <w:rsid w:val="009909FD"/>
    <w:rsid w:val="009C0829"/>
    <w:rsid w:val="009D459E"/>
    <w:rsid w:val="009F0ACB"/>
    <w:rsid w:val="00A03BB0"/>
    <w:rsid w:val="00A158DC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940AA"/>
    <w:rsid w:val="00AA300B"/>
    <w:rsid w:val="00AD491F"/>
    <w:rsid w:val="00AE664D"/>
    <w:rsid w:val="00B03BC6"/>
    <w:rsid w:val="00B1523A"/>
    <w:rsid w:val="00B336A0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7D3E"/>
    <w:rsid w:val="00BA12A8"/>
    <w:rsid w:val="00BA1461"/>
    <w:rsid w:val="00BB00AC"/>
    <w:rsid w:val="00BC3C15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26BEA"/>
    <w:rsid w:val="00C32820"/>
    <w:rsid w:val="00C41688"/>
    <w:rsid w:val="00C41991"/>
    <w:rsid w:val="00C604D4"/>
    <w:rsid w:val="00C67180"/>
    <w:rsid w:val="00C7168F"/>
    <w:rsid w:val="00C74C16"/>
    <w:rsid w:val="00C8441D"/>
    <w:rsid w:val="00C913D0"/>
    <w:rsid w:val="00CA01BB"/>
    <w:rsid w:val="00CA31CB"/>
    <w:rsid w:val="00CA5E76"/>
    <w:rsid w:val="00CC16AA"/>
    <w:rsid w:val="00CD05F4"/>
    <w:rsid w:val="00CD78D4"/>
    <w:rsid w:val="00CE21BB"/>
    <w:rsid w:val="00CE2892"/>
    <w:rsid w:val="00CE4716"/>
    <w:rsid w:val="00CE73DC"/>
    <w:rsid w:val="00CF5419"/>
    <w:rsid w:val="00D04238"/>
    <w:rsid w:val="00D149E9"/>
    <w:rsid w:val="00D15B92"/>
    <w:rsid w:val="00D17D67"/>
    <w:rsid w:val="00D17DF9"/>
    <w:rsid w:val="00D20A31"/>
    <w:rsid w:val="00D23636"/>
    <w:rsid w:val="00D31619"/>
    <w:rsid w:val="00D43C23"/>
    <w:rsid w:val="00D51E63"/>
    <w:rsid w:val="00D568FB"/>
    <w:rsid w:val="00D62593"/>
    <w:rsid w:val="00D75A44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D2D18"/>
    <w:rsid w:val="00DE00F3"/>
    <w:rsid w:val="00DE119D"/>
    <w:rsid w:val="00DE1C99"/>
    <w:rsid w:val="00DE3367"/>
    <w:rsid w:val="00DE6B5F"/>
    <w:rsid w:val="00DE6FF0"/>
    <w:rsid w:val="00E0664E"/>
    <w:rsid w:val="00E072B0"/>
    <w:rsid w:val="00E244B6"/>
    <w:rsid w:val="00E24531"/>
    <w:rsid w:val="00E33BB1"/>
    <w:rsid w:val="00E3480F"/>
    <w:rsid w:val="00E40E70"/>
    <w:rsid w:val="00E73759"/>
    <w:rsid w:val="00E76777"/>
    <w:rsid w:val="00E83496"/>
    <w:rsid w:val="00E83C15"/>
    <w:rsid w:val="00E95CA7"/>
    <w:rsid w:val="00E96135"/>
    <w:rsid w:val="00EA4E87"/>
    <w:rsid w:val="00EC0AF6"/>
    <w:rsid w:val="00ED75B6"/>
    <w:rsid w:val="00EE58AB"/>
    <w:rsid w:val="00EF3B2A"/>
    <w:rsid w:val="00EF70EC"/>
    <w:rsid w:val="00F01432"/>
    <w:rsid w:val="00F10333"/>
    <w:rsid w:val="00F10424"/>
    <w:rsid w:val="00F244B8"/>
    <w:rsid w:val="00F31473"/>
    <w:rsid w:val="00F365FA"/>
    <w:rsid w:val="00F369C0"/>
    <w:rsid w:val="00F45AD1"/>
    <w:rsid w:val="00F466B7"/>
    <w:rsid w:val="00F46DB0"/>
    <w:rsid w:val="00F61E22"/>
    <w:rsid w:val="00F63BFF"/>
    <w:rsid w:val="00F6589D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4477"/>
    <w:rsid w:val="00FD5DC2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4</cp:revision>
  <dcterms:created xsi:type="dcterms:W3CDTF">2013-02-07T08:29:00Z</dcterms:created>
  <dcterms:modified xsi:type="dcterms:W3CDTF">2014-02-11T06:24:00Z</dcterms:modified>
</cp:coreProperties>
</file>