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44B5D" w:rsidP="004B2298">
      <w:pPr>
        <w:jc w:val="center"/>
      </w:pPr>
      <w:r>
        <w:t>2014</w:t>
      </w:r>
      <w:r w:rsidR="004B2298">
        <w:t xml:space="preserve">-02-14 Nr. </w:t>
      </w:r>
      <w:r w:rsidR="00455C4B">
        <w:t>92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44B5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B662EF">
        <w:rPr>
          <w:b/>
        </w:rPr>
        <w:t>Telšių</w:t>
      </w:r>
      <w:r w:rsidR="00C32820">
        <w:rPr>
          <w:b/>
        </w:rPr>
        <w:t xml:space="preserve"> g. </w:t>
      </w:r>
      <w:r w:rsidR="00455C4B">
        <w:rPr>
          <w:b/>
        </w:rPr>
        <w:t>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30741A">
        <w:t xml:space="preserve">           Statybos metai - 1958</w:t>
      </w:r>
      <w:r>
        <w:t>;</w:t>
      </w:r>
    </w:p>
    <w:p w:rsidR="004B2298" w:rsidRDefault="0030741A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455C4B">
        <w:t>6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</w:t>
      </w:r>
      <w:r w:rsidR="0030741A">
        <w:t>–</w:t>
      </w:r>
      <w:r w:rsidR="0025781D">
        <w:t xml:space="preserve"> </w:t>
      </w:r>
      <w:r w:rsidR="0030741A">
        <w:t xml:space="preserve">0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455C4B">
        <w:t xml:space="preserve">        Bendras plotas – 328.35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455C4B">
        <w:t xml:space="preserve">   Naudingasis plotas – 325.62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55C4B" w:rsidP="00136817">
            <w:pPr>
              <w:pStyle w:val="TableContents"/>
              <w:snapToGrid w:val="0"/>
              <w:jc w:val="center"/>
            </w:pPr>
            <w:r>
              <w:t>461.16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55C4B" w:rsidP="00136817">
            <w:pPr>
              <w:pStyle w:val="TableContents"/>
              <w:snapToGrid w:val="0"/>
              <w:jc w:val="center"/>
            </w:pPr>
            <w:r>
              <w:t>1468.44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55C4B" w:rsidP="00136817">
            <w:pPr>
              <w:pStyle w:val="TableContents"/>
              <w:snapToGrid w:val="0"/>
              <w:jc w:val="center"/>
            </w:pPr>
            <w:r>
              <w:t>898.68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55C4B" w:rsidP="00136817">
            <w:pPr>
              <w:pStyle w:val="TableContents"/>
              <w:snapToGrid w:val="0"/>
              <w:jc w:val="center"/>
            </w:pPr>
            <w:r>
              <w:t>993.0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344B5D" w:rsidP="00136817">
            <w:pPr>
              <w:pStyle w:val="TableContents"/>
              <w:snapToGrid w:val="0"/>
              <w:jc w:val="center"/>
            </w:pPr>
            <w:r>
              <w:t>1.46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44B5D" w:rsidP="00136817">
            <w:pPr>
              <w:pStyle w:val="TableContents"/>
              <w:snapToGrid w:val="0"/>
              <w:jc w:val="center"/>
            </w:pPr>
            <w:r>
              <w:t>3822.74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44B5D" w:rsidP="00136817">
            <w:pPr>
              <w:pStyle w:val="TableContents"/>
              <w:snapToGrid w:val="0"/>
              <w:jc w:val="center"/>
            </w:pPr>
            <w:r>
              <w:t>3931.63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56" w:rsidRDefault="00325956" w:rsidP="00F369C0">
      <w:r>
        <w:separator/>
      </w:r>
    </w:p>
  </w:endnote>
  <w:endnote w:type="continuationSeparator" w:id="0">
    <w:p w:rsidR="00325956" w:rsidRDefault="00325956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56" w:rsidRDefault="00325956" w:rsidP="00F369C0">
      <w:r>
        <w:separator/>
      </w:r>
    </w:p>
  </w:footnote>
  <w:footnote w:type="continuationSeparator" w:id="0">
    <w:p w:rsidR="00325956" w:rsidRDefault="00325956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749C8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44B5D">
      <w:rPr>
        <w:noProof/>
      </w:rPr>
      <w:t>2</w:t>
    </w:r>
    <w:r>
      <w:fldChar w:fldCharType="end"/>
    </w:r>
  </w:p>
  <w:p w:rsidR="00E61A0B" w:rsidRDefault="00325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859D6"/>
    <w:rsid w:val="000A1648"/>
    <w:rsid w:val="000A30CB"/>
    <w:rsid w:val="000A463E"/>
    <w:rsid w:val="000B54D7"/>
    <w:rsid w:val="000B75AA"/>
    <w:rsid w:val="000B77CF"/>
    <w:rsid w:val="000C0186"/>
    <w:rsid w:val="000D6D2C"/>
    <w:rsid w:val="000E244E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191A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0C99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81274"/>
    <w:rsid w:val="0029585F"/>
    <w:rsid w:val="00296660"/>
    <w:rsid w:val="002A068D"/>
    <w:rsid w:val="002A1B10"/>
    <w:rsid w:val="002A59BC"/>
    <w:rsid w:val="002B7194"/>
    <w:rsid w:val="002E5BCE"/>
    <w:rsid w:val="002E60AE"/>
    <w:rsid w:val="002F54E2"/>
    <w:rsid w:val="00301553"/>
    <w:rsid w:val="003062F7"/>
    <w:rsid w:val="0030741A"/>
    <w:rsid w:val="003112E4"/>
    <w:rsid w:val="00311B95"/>
    <w:rsid w:val="00325956"/>
    <w:rsid w:val="0033107A"/>
    <w:rsid w:val="003318D8"/>
    <w:rsid w:val="003370B0"/>
    <w:rsid w:val="003439C8"/>
    <w:rsid w:val="00344B5D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1FED"/>
    <w:rsid w:val="004131E0"/>
    <w:rsid w:val="004212E4"/>
    <w:rsid w:val="00434BAF"/>
    <w:rsid w:val="0044592F"/>
    <w:rsid w:val="00445E0C"/>
    <w:rsid w:val="004541AE"/>
    <w:rsid w:val="00455C4B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4E73E5"/>
    <w:rsid w:val="005079AB"/>
    <w:rsid w:val="0052133B"/>
    <w:rsid w:val="005227B6"/>
    <w:rsid w:val="00525EF0"/>
    <w:rsid w:val="00527FD0"/>
    <w:rsid w:val="005404A9"/>
    <w:rsid w:val="00542A87"/>
    <w:rsid w:val="00544B21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3772"/>
    <w:rsid w:val="005D431C"/>
    <w:rsid w:val="005E2795"/>
    <w:rsid w:val="005E65B2"/>
    <w:rsid w:val="005F4D27"/>
    <w:rsid w:val="005F6DC9"/>
    <w:rsid w:val="00601826"/>
    <w:rsid w:val="00603962"/>
    <w:rsid w:val="00604C76"/>
    <w:rsid w:val="00607A86"/>
    <w:rsid w:val="0061177B"/>
    <w:rsid w:val="0061228A"/>
    <w:rsid w:val="0061610D"/>
    <w:rsid w:val="00626158"/>
    <w:rsid w:val="006553F9"/>
    <w:rsid w:val="00655DC6"/>
    <w:rsid w:val="00664DB6"/>
    <w:rsid w:val="006749C8"/>
    <w:rsid w:val="00677860"/>
    <w:rsid w:val="00683E53"/>
    <w:rsid w:val="00685AB7"/>
    <w:rsid w:val="00692D0A"/>
    <w:rsid w:val="006950CA"/>
    <w:rsid w:val="006A0CF5"/>
    <w:rsid w:val="006A243F"/>
    <w:rsid w:val="006A4492"/>
    <w:rsid w:val="006A594F"/>
    <w:rsid w:val="006A780C"/>
    <w:rsid w:val="006B4F69"/>
    <w:rsid w:val="006B7B47"/>
    <w:rsid w:val="006D0C4E"/>
    <w:rsid w:val="006D603A"/>
    <w:rsid w:val="006D62A7"/>
    <w:rsid w:val="006E3EF7"/>
    <w:rsid w:val="006F4C20"/>
    <w:rsid w:val="00711FB6"/>
    <w:rsid w:val="00714EF3"/>
    <w:rsid w:val="007221FB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C4C69"/>
    <w:rsid w:val="007F41CD"/>
    <w:rsid w:val="007F5F43"/>
    <w:rsid w:val="007F69B3"/>
    <w:rsid w:val="00801D2C"/>
    <w:rsid w:val="00807CC9"/>
    <w:rsid w:val="00811C5C"/>
    <w:rsid w:val="008124E7"/>
    <w:rsid w:val="00814236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0FBF"/>
    <w:rsid w:val="00893278"/>
    <w:rsid w:val="00895E25"/>
    <w:rsid w:val="008A4954"/>
    <w:rsid w:val="008B0868"/>
    <w:rsid w:val="008C7E14"/>
    <w:rsid w:val="008D4258"/>
    <w:rsid w:val="008D5365"/>
    <w:rsid w:val="008D7126"/>
    <w:rsid w:val="008D7D12"/>
    <w:rsid w:val="008E46F1"/>
    <w:rsid w:val="008E74CF"/>
    <w:rsid w:val="008F1E67"/>
    <w:rsid w:val="008F2F6D"/>
    <w:rsid w:val="00907F24"/>
    <w:rsid w:val="00921D6C"/>
    <w:rsid w:val="00925F4B"/>
    <w:rsid w:val="00934FC5"/>
    <w:rsid w:val="009379F1"/>
    <w:rsid w:val="00945D97"/>
    <w:rsid w:val="009509ED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C0829"/>
    <w:rsid w:val="009D459E"/>
    <w:rsid w:val="009F0ACB"/>
    <w:rsid w:val="00A03BB0"/>
    <w:rsid w:val="00A158DC"/>
    <w:rsid w:val="00A27C70"/>
    <w:rsid w:val="00A32BF6"/>
    <w:rsid w:val="00A36F6C"/>
    <w:rsid w:val="00A557C2"/>
    <w:rsid w:val="00A65FAF"/>
    <w:rsid w:val="00A75748"/>
    <w:rsid w:val="00A757BA"/>
    <w:rsid w:val="00A77117"/>
    <w:rsid w:val="00A800F4"/>
    <w:rsid w:val="00A81E61"/>
    <w:rsid w:val="00A940AA"/>
    <w:rsid w:val="00AA300B"/>
    <w:rsid w:val="00AA3ACC"/>
    <w:rsid w:val="00AD491F"/>
    <w:rsid w:val="00AE664D"/>
    <w:rsid w:val="00AF520B"/>
    <w:rsid w:val="00B03BC6"/>
    <w:rsid w:val="00B1523A"/>
    <w:rsid w:val="00B336A0"/>
    <w:rsid w:val="00B4463D"/>
    <w:rsid w:val="00B638CE"/>
    <w:rsid w:val="00B63E0B"/>
    <w:rsid w:val="00B6555B"/>
    <w:rsid w:val="00B662EF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5508C"/>
    <w:rsid w:val="00C604D4"/>
    <w:rsid w:val="00C67180"/>
    <w:rsid w:val="00C7168F"/>
    <w:rsid w:val="00C74C16"/>
    <w:rsid w:val="00C8441D"/>
    <w:rsid w:val="00C913D0"/>
    <w:rsid w:val="00C97203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3636"/>
    <w:rsid w:val="00D31619"/>
    <w:rsid w:val="00D43C23"/>
    <w:rsid w:val="00D51E63"/>
    <w:rsid w:val="00D568FB"/>
    <w:rsid w:val="00D62593"/>
    <w:rsid w:val="00D75A44"/>
    <w:rsid w:val="00D839E2"/>
    <w:rsid w:val="00D946A6"/>
    <w:rsid w:val="00D95F5C"/>
    <w:rsid w:val="00D97938"/>
    <w:rsid w:val="00DA0719"/>
    <w:rsid w:val="00DA09FB"/>
    <w:rsid w:val="00DA5E12"/>
    <w:rsid w:val="00DA6AE0"/>
    <w:rsid w:val="00DA7188"/>
    <w:rsid w:val="00DA737F"/>
    <w:rsid w:val="00DB2BBF"/>
    <w:rsid w:val="00DB7D89"/>
    <w:rsid w:val="00DC4AAF"/>
    <w:rsid w:val="00DC58DE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DE735D"/>
    <w:rsid w:val="00E0664E"/>
    <w:rsid w:val="00E072B0"/>
    <w:rsid w:val="00E07CAC"/>
    <w:rsid w:val="00E14053"/>
    <w:rsid w:val="00E244B6"/>
    <w:rsid w:val="00E24531"/>
    <w:rsid w:val="00E33BB1"/>
    <w:rsid w:val="00E3480F"/>
    <w:rsid w:val="00E40E70"/>
    <w:rsid w:val="00E56D06"/>
    <w:rsid w:val="00E73759"/>
    <w:rsid w:val="00E76777"/>
    <w:rsid w:val="00E83496"/>
    <w:rsid w:val="00E83C15"/>
    <w:rsid w:val="00E95CA7"/>
    <w:rsid w:val="00E96135"/>
    <w:rsid w:val="00EA4E87"/>
    <w:rsid w:val="00EC0AF6"/>
    <w:rsid w:val="00ED1056"/>
    <w:rsid w:val="00ED75B6"/>
    <w:rsid w:val="00EE58AB"/>
    <w:rsid w:val="00EF3B2A"/>
    <w:rsid w:val="00EF70EC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47CEF"/>
    <w:rsid w:val="00F61E22"/>
    <w:rsid w:val="00F63038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6B34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2013-02-07T10:38:00Z</dcterms:created>
  <dcterms:modified xsi:type="dcterms:W3CDTF">2014-02-13T06:38:00Z</dcterms:modified>
</cp:coreProperties>
</file>