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00AE4" w:rsidP="0084023E">
      <w:pPr>
        <w:jc w:val="center"/>
      </w:pPr>
      <w:r>
        <w:t>2014-02-07 Nr. VN-</w:t>
      </w:r>
      <w:r w:rsidR="005D2BCA">
        <w:t>5</w:t>
      </w:r>
      <w:r w:rsidR="00A923C2">
        <w:t>9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D2BCA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A923C2">
        <w:t>43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A923C2">
        <w:t xml:space="preserve">           Statybos metai - 1960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0A66ED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84023E">
        <w:t xml:space="preserve"> </w:t>
      </w:r>
      <w:r w:rsidR="00A923C2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A923C2">
        <w:t xml:space="preserve">– 513.77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A923C2">
        <w:t xml:space="preserve">    Naudingasis plotas – 352.42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A70018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923C2" w:rsidP="00955746">
            <w:pPr>
              <w:pStyle w:val="TableContents"/>
              <w:snapToGrid w:val="0"/>
              <w:jc w:val="center"/>
            </w:pPr>
            <w:r>
              <w:t>490.</w:t>
            </w:r>
            <w:r w:rsidR="005D2BCA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7" w:rsidRDefault="00BB1027" w:rsidP="00BB102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BB1027" w:rsidP="00BB102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0,1162Lt/m2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923C2" w:rsidP="00955746">
            <w:pPr>
              <w:pStyle w:val="TableContents"/>
              <w:snapToGrid w:val="0"/>
              <w:jc w:val="center"/>
            </w:pPr>
            <w:r>
              <w:t>1076.76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75D52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923C2" w:rsidP="00955746">
            <w:pPr>
              <w:pStyle w:val="TableContents"/>
              <w:snapToGrid w:val="0"/>
              <w:jc w:val="center"/>
            </w:pPr>
            <w:r>
              <w:t>5</w:t>
            </w:r>
            <w:r w:rsidR="005D2BCA">
              <w:t>22.60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C6AE1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 w:rsidR="00C12E73">
              <w:t xml:space="preserve"> 0,1237</w:t>
            </w:r>
            <w:r>
              <w:t>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2BCA" w:rsidP="00955746">
            <w:pPr>
              <w:pStyle w:val="TableContents"/>
              <w:snapToGrid w:val="0"/>
              <w:jc w:val="center"/>
            </w:pPr>
            <w:r>
              <w:t>100.00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91EB9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21A84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1A84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CA" w:rsidRDefault="005D2BCA" w:rsidP="005D2BCA">
            <w:pPr>
              <w:pStyle w:val="TableContents"/>
              <w:snapToGrid w:val="0"/>
              <w:jc w:val="center"/>
            </w:pPr>
            <w:r>
              <w:t>1023.36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416016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2BCA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2BCA" w:rsidP="00955746">
            <w:pPr>
              <w:pStyle w:val="TableContents"/>
              <w:snapToGrid w:val="0"/>
              <w:jc w:val="center"/>
            </w:pPr>
            <w:r>
              <w:t>1</w:t>
            </w:r>
            <w:r w:rsidR="00E93478">
              <w:t>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2BCA" w:rsidP="00955746">
            <w:pPr>
              <w:pStyle w:val="TableContents"/>
              <w:snapToGrid w:val="0"/>
              <w:jc w:val="center"/>
            </w:pPr>
            <w:r>
              <w:t>3223.99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D2BCA" w:rsidP="00955746">
            <w:pPr>
              <w:pStyle w:val="TableContents"/>
              <w:snapToGrid w:val="0"/>
              <w:jc w:val="center"/>
            </w:pPr>
            <w:r>
              <w:t>2721.41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93478" w:rsidP="00955746">
            <w:pPr>
              <w:pStyle w:val="TableContents"/>
              <w:snapToGrid w:val="0"/>
              <w:jc w:val="center"/>
            </w:pPr>
            <w:r>
              <w:t>861,64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416016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6E" w:rsidRDefault="00C04D6E" w:rsidP="00D66936">
      <w:r>
        <w:separator/>
      </w:r>
    </w:p>
  </w:endnote>
  <w:endnote w:type="continuationSeparator" w:id="0">
    <w:p w:rsidR="00C04D6E" w:rsidRDefault="00C04D6E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6E" w:rsidRDefault="00C04D6E" w:rsidP="00D66936">
      <w:r>
        <w:separator/>
      </w:r>
    </w:p>
  </w:footnote>
  <w:footnote w:type="continuationSeparator" w:id="0">
    <w:p w:rsidR="00C04D6E" w:rsidRDefault="00C04D6E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65E8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416016">
      <w:rPr>
        <w:noProof/>
      </w:rPr>
      <w:t>2</w:t>
    </w:r>
    <w:r>
      <w:fldChar w:fldCharType="end"/>
    </w:r>
  </w:p>
  <w:p w:rsidR="00E61A0B" w:rsidRDefault="00C04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4159C"/>
    <w:rsid w:val="0006453B"/>
    <w:rsid w:val="00080850"/>
    <w:rsid w:val="00087E1C"/>
    <w:rsid w:val="00095B42"/>
    <w:rsid w:val="000A66ED"/>
    <w:rsid w:val="000B412B"/>
    <w:rsid w:val="00171481"/>
    <w:rsid w:val="001B0210"/>
    <w:rsid w:val="001B111A"/>
    <w:rsid w:val="001C3F4C"/>
    <w:rsid w:val="001C5B3C"/>
    <w:rsid w:val="001C6AE1"/>
    <w:rsid w:val="001D1696"/>
    <w:rsid w:val="001D2D7F"/>
    <w:rsid w:val="001D4AFF"/>
    <w:rsid w:val="001F21DE"/>
    <w:rsid w:val="002073A7"/>
    <w:rsid w:val="00207926"/>
    <w:rsid w:val="0021666D"/>
    <w:rsid w:val="002702CC"/>
    <w:rsid w:val="002A152D"/>
    <w:rsid w:val="00310D35"/>
    <w:rsid w:val="003701B0"/>
    <w:rsid w:val="00375181"/>
    <w:rsid w:val="003A2AFD"/>
    <w:rsid w:val="003B5E3A"/>
    <w:rsid w:val="003E7CD1"/>
    <w:rsid w:val="003F01D3"/>
    <w:rsid w:val="003F6F98"/>
    <w:rsid w:val="00416016"/>
    <w:rsid w:val="004206EE"/>
    <w:rsid w:val="00421F66"/>
    <w:rsid w:val="004311F8"/>
    <w:rsid w:val="004566E1"/>
    <w:rsid w:val="0046355F"/>
    <w:rsid w:val="00483AD8"/>
    <w:rsid w:val="004B60CE"/>
    <w:rsid w:val="004C24B6"/>
    <w:rsid w:val="004D5931"/>
    <w:rsid w:val="004F58C2"/>
    <w:rsid w:val="00512452"/>
    <w:rsid w:val="00516DEB"/>
    <w:rsid w:val="00521A84"/>
    <w:rsid w:val="00551D74"/>
    <w:rsid w:val="00592B95"/>
    <w:rsid w:val="005A4932"/>
    <w:rsid w:val="005B10FB"/>
    <w:rsid w:val="005B6F78"/>
    <w:rsid w:val="005D2BCA"/>
    <w:rsid w:val="005E3C21"/>
    <w:rsid w:val="00617E82"/>
    <w:rsid w:val="0065506C"/>
    <w:rsid w:val="00663EAF"/>
    <w:rsid w:val="00665C6B"/>
    <w:rsid w:val="00693002"/>
    <w:rsid w:val="00695410"/>
    <w:rsid w:val="006B6D81"/>
    <w:rsid w:val="006E3610"/>
    <w:rsid w:val="006E4643"/>
    <w:rsid w:val="00775D52"/>
    <w:rsid w:val="00796A88"/>
    <w:rsid w:val="007A434D"/>
    <w:rsid w:val="007B5B4B"/>
    <w:rsid w:val="007D14C2"/>
    <w:rsid w:val="007D1EFB"/>
    <w:rsid w:val="007D55D2"/>
    <w:rsid w:val="008041A0"/>
    <w:rsid w:val="008158C4"/>
    <w:rsid w:val="0084023E"/>
    <w:rsid w:val="00850AE8"/>
    <w:rsid w:val="00886C84"/>
    <w:rsid w:val="00894A14"/>
    <w:rsid w:val="008A317E"/>
    <w:rsid w:val="008B18DB"/>
    <w:rsid w:val="008B2476"/>
    <w:rsid w:val="008E3152"/>
    <w:rsid w:val="008F4FBD"/>
    <w:rsid w:val="009867A2"/>
    <w:rsid w:val="009E79AF"/>
    <w:rsid w:val="00A03169"/>
    <w:rsid w:val="00A21EB3"/>
    <w:rsid w:val="00A32E96"/>
    <w:rsid w:val="00A70018"/>
    <w:rsid w:val="00A85A3F"/>
    <w:rsid w:val="00A923C2"/>
    <w:rsid w:val="00AB230A"/>
    <w:rsid w:val="00B10EBE"/>
    <w:rsid w:val="00B44F5D"/>
    <w:rsid w:val="00B818DA"/>
    <w:rsid w:val="00B81BF3"/>
    <w:rsid w:val="00B86F44"/>
    <w:rsid w:val="00B9145C"/>
    <w:rsid w:val="00B95953"/>
    <w:rsid w:val="00B971FF"/>
    <w:rsid w:val="00BB1027"/>
    <w:rsid w:val="00BC63F2"/>
    <w:rsid w:val="00BF4EDA"/>
    <w:rsid w:val="00C04D6E"/>
    <w:rsid w:val="00C12E73"/>
    <w:rsid w:val="00C20A73"/>
    <w:rsid w:val="00C2787C"/>
    <w:rsid w:val="00C84120"/>
    <w:rsid w:val="00C91EB9"/>
    <w:rsid w:val="00CB7739"/>
    <w:rsid w:val="00CC079B"/>
    <w:rsid w:val="00CC0A75"/>
    <w:rsid w:val="00CC102C"/>
    <w:rsid w:val="00CC11A2"/>
    <w:rsid w:val="00D04755"/>
    <w:rsid w:val="00D24363"/>
    <w:rsid w:val="00D337C4"/>
    <w:rsid w:val="00D43658"/>
    <w:rsid w:val="00D65E80"/>
    <w:rsid w:val="00D66936"/>
    <w:rsid w:val="00DC5059"/>
    <w:rsid w:val="00DF4FAE"/>
    <w:rsid w:val="00DF5D54"/>
    <w:rsid w:val="00E06030"/>
    <w:rsid w:val="00E219EB"/>
    <w:rsid w:val="00E25965"/>
    <w:rsid w:val="00E80EC7"/>
    <w:rsid w:val="00E93478"/>
    <w:rsid w:val="00EB4F06"/>
    <w:rsid w:val="00EB7E8C"/>
    <w:rsid w:val="00EF2BD5"/>
    <w:rsid w:val="00EF75D5"/>
    <w:rsid w:val="00F00AE4"/>
    <w:rsid w:val="00FB436F"/>
    <w:rsid w:val="00F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3173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33</cp:revision>
  <dcterms:created xsi:type="dcterms:W3CDTF">2013-01-29T08:51:00Z</dcterms:created>
  <dcterms:modified xsi:type="dcterms:W3CDTF">2014-05-21T12:25:00Z</dcterms:modified>
</cp:coreProperties>
</file>