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D81466" w:rsidP="0084023E">
      <w:pPr>
        <w:jc w:val="center"/>
      </w:pPr>
      <w:r>
        <w:t>2014-02-10 Nr. AD-114</w:t>
      </w:r>
    </w:p>
    <w:p w:rsidR="0084023E" w:rsidRDefault="0084023E" w:rsidP="0084023E">
      <w:r>
        <w:t xml:space="preserve">                                                        </w:t>
      </w:r>
    </w:p>
    <w:p w:rsidR="0084023E" w:rsidRPr="00D230E3" w:rsidRDefault="005B6F78" w:rsidP="0084023E">
      <w:pPr>
        <w:jc w:val="center"/>
        <w:rPr>
          <w:u w:val="single"/>
        </w:rPr>
      </w:pPr>
      <w:bookmarkStart w:id="0" w:name="_GoBack"/>
      <w:r w:rsidRPr="00D230E3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F2394D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E96393">
        <w:t>Žirnių</w:t>
      </w:r>
      <w:r w:rsidR="00265C37">
        <w:t xml:space="preserve"> g. </w:t>
      </w:r>
      <w:r w:rsidR="00E96393">
        <w:t>86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510205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10205">
        <w:t>1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E96393">
        <w:t>8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96393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E96393">
        <w:t>275,57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E96393">
        <w:t>275,57</w:t>
      </w:r>
      <w:r w:rsidR="007B12B4">
        <w:t xml:space="preserve"> 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276,58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691C87" w:rsidRPr="005E3C21" w:rsidRDefault="00691C87" w:rsidP="00691C8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379,18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691C87" w:rsidRPr="001F1C21" w:rsidRDefault="00691C87" w:rsidP="00691C87">
            <w:pPr>
              <w:pStyle w:val="TableContents"/>
              <w:snapToGrid w:val="0"/>
              <w:jc w:val="center"/>
            </w:pPr>
            <w:r>
              <w:t>0,1124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Pr="00D7786D" w:rsidRDefault="00691C87" w:rsidP="00691C8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Pr="00D7786D" w:rsidRDefault="00691C87" w:rsidP="00691C8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Pr="00D7786D" w:rsidRDefault="00691C87" w:rsidP="00691C8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857,16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Pr="008E0FA5" w:rsidRDefault="00691C87" w:rsidP="00691C8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691C87" w:rsidRPr="008E0FA5" w:rsidRDefault="00691C87" w:rsidP="00691C8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691C87" w:rsidRPr="005E3C21" w:rsidRDefault="00691C87" w:rsidP="00691C8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4,47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1881,57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5493,62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  <w:tr w:rsidR="00691C8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87" w:rsidRDefault="00691C87" w:rsidP="00691C8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87" w:rsidRDefault="00691C87" w:rsidP="00691C87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67" w:rsidRDefault="005B1367" w:rsidP="00D66936">
      <w:r>
        <w:separator/>
      </w:r>
    </w:p>
  </w:endnote>
  <w:endnote w:type="continuationSeparator" w:id="0">
    <w:p w:rsidR="005B1367" w:rsidRDefault="005B1367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67" w:rsidRDefault="005B1367" w:rsidP="00D66936">
      <w:r>
        <w:separator/>
      </w:r>
    </w:p>
  </w:footnote>
  <w:footnote w:type="continuationSeparator" w:id="0">
    <w:p w:rsidR="005B1367" w:rsidRDefault="005B1367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156C1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D230E3">
      <w:rPr>
        <w:noProof/>
      </w:rPr>
      <w:t>3</w:t>
    </w:r>
    <w:r>
      <w:fldChar w:fldCharType="end"/>
    </w:r>
  </w:p>
  <w:p w:rsidR="00E61A0B" w:rsidRDefault="005B1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1CB9"/>
    <w:rsid w:val="000870E7"/>
    <w:rsid w:val="00087DEC"/>
    <w:rsid w:val="00094E2F"/>
    <w:rsid w:val="000A076A"/>
    <w:rsid w:val="000A4FDB"/>
    <w:rsid w:val="001024E6"/>
    <w:rsid w:val="00104177"/>
    <w:rsid w:val="00106C4D"/>
    <w:rsid w:val="001111D7"/>
    <w:rsid w:val="00117149"/>
    <w:rsid w:val="00130B2E"/>
    <w:rsid w:val="0013716A"/>
    <w:rsid w:val="001544F2"/>
    <w:rsid w:val="00154FC7"/>
    <w:rsid w:val="0016059A"/>
    <w:rsid w:val="00165BD0"/>
    <w:rsid w:val="001744BA"/>
    <w:rsid w:val="00174869"/>
    <w:rsid w:val="00190516"/>
    <w:rsid w:val="00195755"/>
    <w:rsid w:val="001B4F43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5C37"/>
    <w:rsid w:val="00267CC9"/>
    <w:rsid w:val="00271115"/>
    <w:rsid w:val="0027470A"/>
    <w:rsid w:val="00287246"/>
    <w:rsid w:val="002A0114"/>
    <w:rsid w:val="002A4508"/>
    <w:rsid w:val="002B51E9"/>
    <w:rsid w:val="002C3A62"/>
    <w:rsid w:val="002F0430"/>
    <w:rsid w:val="002F1982"/>
    <w:rsid w:val="00316B6C"/>
    <w:rsid w:val="003170CE"/>
    <w:rsid w:val="003177C4"/>
    <w:rsid w:val="00343D45"/>
    <w:rsid w:val="0034489C"/>
    <w:rsid w:val="0035330B"/>
    <w:rsid w:val="00355ADE"/>
    <w:rsid w:val="0037226A"/>
    <w:rsid w:val="003907B2"/>
    <w:rsid w:val="00390B6A"/>
    <w:rsid w:val="003A4E37"/>
    <w:rsid w:val="003A562D"/>
    <w:rsid w:val="003B1FF0"/>
    <w:rsid w:val="003D15A3"/>
    <w:rsid w:val="003D2E16"/>
    <w:rsid w:val="003F13E4"/>
    <w:rsid w:val="003F7582"/>
    <w:rsid w:val="004156C1"/>
    <w:rsid w:val="00420592"/>
    <w:rsid w:val="00427DC5"/>
    <w:rsid w:val="00432A28"/>
    <w:rsid w:val="00434DA9"/>
    <w:rsid w:val="0044444B"/>
    <w:rsid w:val="00452E50"/>
    <w:rsid w:val="0046355F"/>
    <w:rsid w:val="00476BE4"/>
    <w:rsid w:val="004816F9"/>
    <w:rsid w:val="004A770A"/>
    <w:rsid w:val="004B223B"/>
    <w:rsid w:val="004B563F"/>
    <w:rsid w:val="004B5D1E"/>
    <w:rsid w:val="004D1908"/>
    <w:rsid w:val="004D3124"/>
    <w:rsid w:val="004D5931"/>
    <w:rsid w:val="004E34E2"/>
    <w:rsid w:val="004F4653"/>
    <w:rsid w:val="005025DE"/>
    <w:rsid w:val="00510205"/>
    <w:rsid w:val="0051358D"/>
    <w:rsid w:val="00525EA5"/>
    <w:rsid w:val="00535339"/>
    <w:rsid w:val="0056429F"/>
    <w:rsid w:val="0057210C"/>
    <w:rsid w:val="0059594B"/>
    <w:rsid w:val="00596FDE"/>
    <w:rsid w:val="005A709F"/>
    <w:rsid w:val="005B1367"/>
    <w:rsid w:val="005B6F78"/>
    <w:rsid w:val="005D4671"/>
    <w:rsid w:val="005E3C21"/>
    <w:rsid w:val="005E4A11"/>
    <w:rsid w:val="005E60C3"/>
    <w:rsid w:val="005F5DC0"/>
    <w:rsid w:val="00621FF2"/>
    <w:rsid w:val="006255B7"/>
    <w:rsid w:val="006364D9"/>
    <w:rsid w:val="00641585"/>
    <w:rsid w:val="00650389"/>
    <w:rsid w:val="006541B4"/>
    <w:rsid w:val="006618F7"/>
    <w:rsid w:val="00665009"/>
    <w:rsid w:val="00674CF3"/>
    <w:rsid w:val="00683383"/>
    <w:rsid w:val="006875FC"/>
    <w:rsid w:val="00691C87"/>
    <w:rsid w:val="006A42B0"/>
    <w:rsid w:val="006C593F"/>
    <w:rsid w:val="006D5373"/>
    <w:rsid w:val="006D60CD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434D"/>
    <w:rsid w:val="007B12B4"/>
    <w:rsid w:val="007C0BAF"/>
    <w:rsid w:val="007D675B"/>
    <w:rsid w:val="007E0618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0AE1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15AD"/>
    <w:rsid w:val="00936DEB"/>
    <w:rsid w:val="009577DD"/>
    <w:rsid w:val="009617CE"/>
    <w:rsid w:val="00962D1B"/>
    <w:rsid w:val="009771FF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2162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BF738F"/>
    <w:rsid w:val="00C10FCE"/>
    <w:rsid w:val="00C12069"/>
    <w:rsid w:val="00C21398"/>
    <w:rsid w:val="00C50C1F"/>
    <w:rsid w:val="00C76EA9"/>
    <w:rsid w:val="00C87664"/>
    <w:rsid w:val="00C90888"/>
    <w:rsid w:val="00C91E73"/>
    <w:rsid w:val="00CC1981"/>
    <w:rsid w:val="00CC42C4"/>
    <w:rsid w:val="00CD7625"/>
    <w:rsid w:val="00CE2E8B"/>
    <w:rsid w:val="00D038CA"/>
    <w:rsid w:val="00D06AB3"/>
    <w:rsid w:val="00D20ACF"/>
    <w:rsid w:val="00D228F0"/>
    <w:rsid w:val="00D230E3"/>
    <w:rsid w:val="00D447B1"/>
    <w:rsid w:val="00D66936"/>
    <w:rsid w:val="00D81466"/>
    <w:rsid w:val="00DB189D"/>
    <w:rsid w:val="00DC129E"/>
    <w:rsid w:val="00DC4599"/>
    <w:rsid w:val="00DD2635"/>
    <w:rsid w:val="00DD59C5"/>
    <w:rsid w:val="00DE2E8E"/>
    <w:rsid w:val="00DF081C"/>
    <w:rsid w:val="00DF7E7B"/>
    <w:rsid w:val="00E01B99"/>
    <w:rsid w:val="00E07244"/>
    <w:rsid w:val="00E10402"/>
    <w:rsid w:val="00E25965"/>
    <w:rsid w:val="00E3162A"/>
    <w:rsid w:val="00E34BA1"/>
    <w:rsid w:val="00E515AB"/>
    <w:rsid w:val="00E6401C"/>
    <w:rsid w:val="00E67B96"/>
    <w:rsid w:val="00E81DFD"/>
    <w:rsid w:val="00E96393"/>
    <w:rsid w:val="00E96CDD"/>
    <w:rsid w:val="00EB6E0A"/>
    <w:rsid w:val="00EC0E0C"/>
    <w:rsid w:val="00EE32CB"/>
    <w:rsid w:val="00EE4B71"/>
    <w:rsid w:val="00EF6B73"/>
    <w:rsid w:val="00F073EB"/>
    <w:rsid w:val="00F12480"/>
    <w:rsid w:val="00F174F2"/>
    <w:rsid w:val="00F2394D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195C0BDD-F311-42E6-BC6D-617C9AA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2013-02-08T06:50:00Z</cp:lastPrinted>
  <dcterms:created xsi:type="dcterms:W3CDTF">2013-02-14T07:39:00Z</dcterms:created>
  <dcterms:modified xsi:type="dcterms:W3CDTF">2014-09-30T08:30:00Z</dcterms:modified>
</cp:coreProperties>
</file>