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67" w:rsidRDefault="00713A67" w:rsidP="00713A67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713A67" w:rsidRDefault="00713A67" w:rsidP="00713A67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AD7D27" w:rsidRDefault="00AD7D27" w:rsidP="00AD7D27">
      <w:pPr>
        <w:ind w:left="5102"/>
        <w:jc w:val="right"/>
      </w:pPr>
      <w:r>
        <w:rPr>
          <w:lang w:val="lt-LT"/>
        </w:rPr>
        <w:t xml:space="preserve">2013-10-31   įsakymu Nr. V-61                       </w:t>
      </w:r>
    </w:p>
    <w:p w:rsidR="00713A67" w:rsidRDefault="00713A67" w:rsidP="00713A67">
      <w:pPr>
        <w:ind w:left="5102"/>
        <w:jc w:val="right"/>
      </w:pPr>
      <w:r>
        <w:rPr>
          <w:lang w:val="lt-LT"/>
        </w:rPr>
        <w:t xml:space="preserve">           </w:t>
      </w:r>
    </w:p>
    <w:p w:rsidR="00891DAB" w:rsidRDefault="00891DAB" w:rsidP="006D0A24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UAB ,,NAUJININKŲ ŪKIS”</w:t>
      </w:r>
    </w:p>
    <w:p w:rsidR="00891DAB" w:rsidRDefault="0073558D" w:rsidP="006D0A2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KAPSŲ G.26</w:t>
      </w:r>
    </w:p>
    <w:p w:rsidR="00891DAB" w:rsidRDefault="00891DAB" w:rsidP="006D0A2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AD7D27">
        <w:rPr>
          <w:b/>
          <w:bCs/>
          <w:lang w:val="lt-LT"/>
        </w:rPr>
        <w:t>UDOJIMO OBJEKTŲ ATNAUJINIMO 2013</w:t>
      </w:r>
      <w:r>
        <w:rPr>
          <w:b/>
          <w:bCs/>
          <w:lang w:val="lt-LT"/>
        </w:rPr>
        <w:t xml:space="preserve"> METŲ IR ILGALAIKIS</w:t>
      </w:r>
    </w:p>
    <w:p w:rsidR="00891DAB" w:rsidRDefault="00891DAB" w:rsidP="006D0A2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DARBŲ PLANAS</w:t>
      </w:r>
    </w:p>
    <w:p w:rsidR="00891DAB" w:rsidRDefault="00AD7D27" w:rsidP="006D0A24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DB4346">
        <w:rPr>
          <w:b/>
          <w:lang w:val="lt-LT"/>
        </w:rPr>
        <w:t>-12-05</w:t>
      </w:r>
      <w:r w:rsidR="006D0A24">
        <w:rPr>
          <w:b/>
          <w:lang w:val="lt-LT"/>
        </w:rPr>
        <w:t xml:space="preserve">  Nr. KAP. 11</w:t>
      </w:r>
    </w:p>
    <w:p w:rsidR="00891DAB" w:rsidRDefault="00891DAB" w:rsidP="00891DAB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891DAB" w:rsidRDefault="00891DAB" w:rsidP="00891DAB">
      <w:pPr>
        <w:jc w:val="center"/>
        <w:rPr>
          <w:lang w:val="lt-LT"/>
        </w:rPr>
      </w:pPr>
      <w:r>
        <w:rPr>
          <w:lang w:val="lt-LT"/>
        </w:rPr>
        <w:t xml:space="preserve"> 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Statybos metai- 1977;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ab/>
        <w:t>Aukštų skaičius 9 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Butų skaičius 37 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Kitų patalpų skaičius 1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73558D">
        <w:rPr>
          <w:lang w:val="lt-LT"/>
        </w:rPr>
        <w:t xml:space="preserve">          Bendras plotas-2449.10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Nauding</w:t>
      </w:r>
      <w:r w:rsidR="0073558D">
        <w:rPr>
          <w:lang w:val="lt-LT"/>
        </w:rPr>
        <w:t>asis plotas-2203.12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891DAB" w:rsidRDefault="00891DAB" w:rsidP="00891DAB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_______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 _____</w:t>
      </w:r>
    </w:p>
    <w:p w:rsidR="00891DAB" w:rsidRDefault="00891DAB" w:rsidP="00891DAB">
      <w:pPr>
        <w:pStyle w:val="Heading1"/>
        <w:jc w:val="left"/>
      </w:pPr>
      <w:r>
        <w:t>2. Namo bendrojo naudojimo objektų būklės įvertinimas:</w:t>
      </w:r>
    </w:p>
    <w:p w:rsidR="00891DAB" w:rsidRDefault="00891DAB" w:rsidP="00891DAB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</w:t>
      </w:r>
      <w:proofErr w:type="spellStart"/>
      <w:r>
        <w:rPr>
          <w:lang w:val="lt-LT"/>
        </w:rPr>
        <w:t>nuogrindos</w:t>
      </w:r>
      <w:proofErr w:type="spellEnd"/>
      <w:r>
        <w:rPr>
          <w:lang w:val="lt-LT"/>
        </w:rPr>
        <w:t xml:space="preserve"> – patenkinama, sienos-patenkinama, stogas-patenkinama,   laiptinių konstrukcijos- patenkinama, balkonai- patenkinama,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gera, pagrindiniai namo laiptai ir durys- patenkinama. </w:t>
      </w:r>
    </w:p>
    <w:p w:rsidR="00891DAB" w:rsidRDefault="00891DAB" w:rsidP="00891DA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patenkinama, rūsiai, pusrūsiai-     patenkinama, bendrojo naudojimo virtuvės, prausyklos, tualetai nėra,  palėpės nėra.</w:t>
      </w:r>
    </w:p>
    <w:p w:rsidR="00891DAB" w:rsidRDefault="00891DAB" w:rsidP="00891DA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patenkinama,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patenkinama, ventiliacijos kanalai, angos ir kaminai- gera, liftai-patenkinama, šildymo ir karšto vandens sistema- patenkinama.</w:t>
      </w:r>
    </w:p>
    <w:p w:rsidR="00891DAB" w:rsidRDefault="00891DAB" w:rsidP="00891DAB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891DAB" w:rsidRDefault="00891DAB" w:rsidP="00891DAB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</w:t>
      </w:r>
    </w:p>
    <w:p w:rsidR="00891DAB" w:rsidRDefault="00891DAB" w:rsidP="00891DAB">
      <w:pPr>
        <w:pStyle w:val="Heading1"/>
        <w:ind w:left="0"/>
        <w:jc w:val="left"/>
      </w:pPr>
      <w: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891DAB" w:rsidTr="00891DAB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0,147</w:t>
            </w:r>
            <w:r w:rsidR="0073558D">
              <w:rPr>
                <w:rFonts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FD7FF5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3886.30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0,2647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FD7FF5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6998.02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0,2300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FD7FF5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6080.61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  <w:r w:rsidR="005367BF">
              <w:rPr>
                <w:rFonts w:cs="Times New Roman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2C6923">
              <w:rPr>
                <w:rFonts w:cs="Times New Roman"/>
              </w:rPr>
              <w:t>2855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5367B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5441.04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5367BF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6717.75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E95B9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D44EB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0,14</w:t>
            </w:r>
            <w:r w:rsidR="00891DAB">
              <w:rPr>
                <w:rFonts w:cs="Times New Roman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5367B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3069.38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E757D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3</w:t>
            </w:r>
            <w:r w:rsidR="002C6923">
              <w:rPr>
                <w:rFonts w:eastAsiaTheme="minorEastAsia"/>
                <w:lang w:val="en-US" w:eastAsia="ja-JP"/>
              </w:rPr>
              <w:t>4647.91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891DAB" w:rsidRDefault="00891DAB" w:rsidP="00891DAB">
      <w:pPr>
        <w:pStyle w:val="TableHeading"/>
        <w:suppressLineNumbers w:val="0"/>
        <w:rPr>
          <w:rFonts w:cs="Times New Roman"/>
        </w:rPr>
      </w:pPr>
    </w:p>
    <w:p w:rsidR="00891DAB" w:rsidRDefault="00891DAB" w:rsidP="00891DAB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891DAB" w:rsidTr="00891DAB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Darbų</w:t>
            </w:r>
            <w:r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  <w:bCs/>
              </w:rPr>
              <w:t>Tarifas, Lt/</w:t>
            </w:r>
            <w:r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  <w:vertAlign w:val="superscript"/>
              </w:rPr>
              <w:t>2</w:t>
            </w:r>
          </w:p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5290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Palūkan7</w:t>
            </w:r>
            <w:r w:rsidR="00891DAB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Pastabos</w:t>
            </w:r>
          </w:p>
        </w:tc>
      </w:tr>
      <w:tr w:rsidR="00891DAB" w:rsidTr="00891DA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891DAB" w:rsidTr="00891DA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891DAB" w:rsidRDefault="00891DAB" w:rsidP="00891DAB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</w:p>
    <w:p w:rsidR="00891DAB" w:rsidRDefault="00891DAB" w:rsidP="00891DAB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891DAB" w:rsidTr="00891DAB">
        <w:trPr>
          <w:cantSplit/>
          <w:trHeight w:hRule="exact" w:val="63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891DAB" w:rsidTr="00891DAB">
        <w:trPr>
          <w:cantSplit/>
          <w:trHeight w:val="73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AB" w:rsidRDefault="00891DAB">
            <w:pPr>
              <w:rPr>
                <w:rFonts w:eastAsia="Lucida Sans Unicode"/>
                <w:lang w:val="lt-LT" w:eastAsia="ja-JP"/>
              </w:rPr>
            </w:pPr>
          </w:p>
        </w:tc>
      </w:tr>
      <w:tr w:rsidR="00891DAB" w:rsidTr="00891D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891DAB" w:rsidTr="00891D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Irstančio mūro remontas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Default="00891DA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EC21FC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EC21FC">
        <w:trPr>
          <w:trHeight w:val="10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EC21FC" w:rsidRDefault="00EC21F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Laiptin</w:t>
            </w:r>
            <w:proofErr w:type="spellEnd"/>
            <w:r>
              <w:rPr>
                <w:rFonts w:eastAsiaTheme="minorEastAsia"/>
                <w:lang w:val="lt-LT" w:eastAsia="ja-JP"/>
              </w:rPr>
              <w:t>ės remontas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EC21FC" w:rsidRDefault="00EC21FC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EC21FC" w:rsidRDefault="00891DAB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AB" w:rsidRPr="00EC21FC" w:rsidRDefault="00EC21FC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91DAB" w:rsidTr="00891D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B" w:rsidRPr="00EC21FC" w:rsidRDefault="00891DA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891DAB" w:rsidRDefault="00891DAB" w:rsidP="00891DAB">
      <w:pPr>
        <w:jc w:val="both"/>
        <w:rPr>
          <w:lang w:val="lt-LT"/>
        </w:rPr>
      </w:pPr>
    </w:p>
    <w:p w:rsidR="00891DAB" w:rsidRDefault="00891DAB" w:rsidP="00891DAB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42AEA" w:rsidRDefault="00B42AEA" w:rsidP="00891DAB">
      <w:pPr>
        <w:rPr>
          <w:lang w:val="lt-LT"/>
        </w:rPr>
      </w:pPr>
    </w:p>
    <w:p w:rsidR="00ED23BD" w:rsidRDefault="00891DAB" w:rsidP="00891DAB">
      <w:r>
        <w:rPr>
          <w:lang w:val="lt-LT"/>
        </w:rPr>
        <w:t xml:space="preserve">Namų priežiūros vadybininkė                                 </w:t>
      </w:r>
      <w:r w:rsidR="00B42AEA">
        <w:rPr>
          <w:lang w:val="lt-LT"/>
        </w:rPr>
        <w:t xml:space="preserve">                                             </w:t>
      </w:r>
      <w:r>
        <w:rPr>
          <w:lang w:val="lt-LT"/>
        </w:rPr>
        <w:t xml:space="preserve">  </w:t>
      </w:r>
      <w:r w:rsidR="00EC21FC">
        <w:rPr>
          <w:lang w:val="lt-LT"/>
        </w:rPr>
        <w:t xml:space="preserve"> Danuta Babič</w:t>
      </w:r>
    </w:p>
    <w:sectPr w:rsidR="00ED23BD" w:rsidSect="00EC21F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91DAB"/>
    <w:rsid w:val="00041D16"/>
    <w:rsid w:val="00262768"/>
    <w:rsid w:val="002C6923"/>
    <w:rsid w:val="00347137"/>
    <w:rsid w:val="004E005A"/>
    <w:rsid w:val="005367BF"/>
    <w:rsid w:val="00621E59"/>
    <w:rsid w:val="006D0A24"/>
    <w:rsid w:val="00713A67"/>
    <w:rsid w:val="0073558D"/>
    <w:rsid w:val="007D76BB"/>
    <w:rsid w:val="00852907"/>
    <w:rsid w:val="00891DAB"/>
    <w:rsid w:val="00AD7D27"/>
    <w:rsid w:val="00B27602"/>
    <w:rsid w:val="00B42AEA"/>
    <w:rsid w:val="00D44EBF"/>
    <w:rsid w:val="00DB4346"/>
    <w:rsid w:val="00E556DA"/>
    <w:rsid w:val="00E757D4"/>
    <w:rsid w:val="00E95B99"/>
    <w:rsid w:val="00EC21FC"/>
    <w:rsid w:val="00ED23BD"/>
    <w:rsid w:val="00FD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91DAB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DAB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91DAB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1DAB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91DAB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89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13</cp:revision>
  <dcterms:created xsi:type="dcterms:W3CDTF">2012-11-30T06:55:00Z</dcterms:created>
  <dcterms:modified xsi:type="dcterms:W3CDTF">2013-12-03T07:14:00Z</dcterms:modified>
</cp:coreProperties>
</file>