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0C" w:rsidRDefault="00524D0C" w:rsidP="00524D0C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524D0C" w:rsidRDefault="00524D0C" w:rsidP="00524D0C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524D0C" w:rsidRPr="00022243" w:rsidRDefault="009B1F1E" w:rsidP="00524D0C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DF2117">
        <w:rPr>
          <w:lang w:val="lt-LT"/>
        </w:rPr>
        <w:t xml:space="preserve">            </w:t>
      </w:r>
      <w:r w:rsidR="00524D0C">
        <w:rPr>
          <w:lang w:val="lt-LT"/>
        </w:rPr>
        <w:t xml:space="preserve">           </w:t>
      </w:r>
    </w:p>
    <w:p w:rsidR="00EE6A75" w:rsidRPr="00022243" w:rsidRDefault="00EE6A75" w:rsidP="006B5779">
      <w:pPr>
        <w:jc w:val="center"/>
        <w:rPr>
          <w:b/>
          <w:bCs/>
          <w:lang w:val="lt-LT"/>
        </w:rPr>
      </w:pPr>
      <w:r w:rsidRPr="00022243">
        <w:rPr>
          <w:b/>
          <w:lang w:val="lt-LT"/>
        </w:rPr>
        <w:t>UAB ,,NAUJININKŲ ŪKIS”</w:t>
      </w:r>
    </w:p>
    <w:p w:rsidR="00EE6A75" w:rsidRPr="00022243" w:rsidRDefault="00EE6A75" w:rsidP="006B5779">
      <w:pPr>
        <w:jc w:val="center"/>
        <w:rPr>
          <w:b/>
          <w:bCs/>
          <w:lang w:val="lt-LT"/>
        </w:rPr>
      </w:pPr>
      <w:r w:rsidRPr="00022243">
        <w:rPr>
          <w:b/>
          <w:bCs/>
          <w:lang w:val="lt-LT"/>
        </w:rPr>
        <w:t>DAUGIABUČIO NAMO DZŪKŲ G. 19</w:t>
      </w:r>
    </w:p>
    <w:p w:rsidR="00EE6A75" w:rsidRDefault="00EE6A75" w:rsidP="006B5779">
      <w:pPr>
        <w:jc w:val="center"/>
        <w:rPr>
          <w:b/>
          <w:bCs/>
        </w:rPr>
      </w:pPr>
      <w:r>
        <w:rPr>
          <w:b/>
          <w:bCs/>
        </w:rPr>
        <w:t>BENDROJO NA</w:t>
      </w:r>
      <w:r w:rsidR="00D50035">
        <w:rPr>
          <w:b/>
          <w:bCs/>
        </w:rPr>
        <w:t>UDOJIMO OBJEKTŲ ATNAUJINIMO 2015</w:t>
      </w:r>
      <w:r>
        <w:rPr>
          <w:b/>
          <w:bCs/>
        </w:rPr>
        <w:t xml:space="preserve"> METŲ IR ILGALAIKIS</w:t>
      </w:r>
    </w:p>
    <w:p w:rsidR="00EE6A75" w:rsidRDefault="00EE6A75" w:rsidP="006B5779">
      <w:pPr>
        <w:jc w:val="center"/>
        <w:rPr>
          <w:b/>
          <w:bCs/>
        </w:rPr>
      </w:pPr>
      <w:r>
        <w:rPr>
          <w:b/>
          <w:bCs/>
        </w:rPr>
        <w:t>DARBŲ PLANAS</w:t>
      </w:r>
    </w:p>
    <w:p w:rsidR="00EE6A75" w:rsidRDefault="00746B04" w:rsidP="006B5779">
      <w:pPr>
        <w:jc w:val="center"/>
        <w:rPr>
          <w:b/>
        </w:rPr>
      </w:pPr>
      <w:r>
        <w:rPr>
          <w:b/>
        </w:rPr>
        <w:t>20</w:t>
      </w:r>
      <w:r w:rsidR="009B1F1E">
        <w:rPr>
          <w:b/>
        </w:rPr>
        <w:t>14-11-</w:t>
      </w:r>
      <w:proofErr w:type="gramStart"/>
      <w:r w:rsidR="009B1F1E">
        <w:rPr>
          <w:b/>
        </w:rPr>
        <w:t>20</w:t>
      </w:r>
      <w:r w:rsidR="00EE6A75">
        <w:rPr>
          <w:b/>
        </w:rPr>
        <w:t xml:space="preserve">  Nr</w:t>
      </w:r>
      <w:proofErr w:type="gramEnd"/>
      <w:r w:rsidR="00EE6A75">
        <w:rPr>
          <w:b/>
        </w:rPr>
        <w:t xml:space="preserve">. </w:t>
      </w:r>
      <w:r w:rsidR="00D50035">
        <w:rPr>
          <w:b/>
        </w:rPr>
        <w:t>DB2</w:t>
      </w:r>
      <w:r w:rsidR="00CE657B">
        <w:rPr>
          <w:b/>
        </w:rPr>
        <w:t>-7</w:t>
      </w:r>
    </w:p>
    <w:p w:rsidR="00EE6A75" w:rsidRDefault="00EE6A75" w:rsidP="006B5779">
      <w:pPr>
        <w:jc w:val="center"/>
        <w:rPr>
          <w:b/>
          <w:lang w:val="lt-LT"/>
        </w:rPr>
      </w:pPr>
      <w:r>
        <w:rPr>
          <w:b/>
          <w:lang w:val="lt-LT"/>
        </w:rPr>
        <w:t>VILNIUS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 xml:space="preserve">            Statybos metai- 1968;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 xml:space="preserve">            Butų skaičius 50 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 xml:space="preserve">            Bendras plotas- 2839.19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 xml:space="preserve">            Naudingasis plotas- 2589.30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EE6A75" w:rsidRDefault="00EE6A75" w:rsidP="00EE6A75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- 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EE6A75" w:rsidRDefault="00EE6A75" w:rsidP="00EE6A75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EE6A75" w:rsidRDefault="00EE6A75" w:rsidP="00EE6A75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pamatai-paten</w:t>
      </w:r>
      <w:r w:rsidR="00652EB0">
        <w:rPr>
          <w:lang w:val="lt-LT"/>
        </w:rPr>
        <w:t>kinama, nuogrindos – galimai bloga</w:t>
      </w:r>
      <w:r>
        <w:rPr>
          <w:lang w:val="lt-LT"/>
        </w:rPr>
        <w:t>, sienos-patenkinama, stogas- patenkinama,   laip</w:t>
      </w:r>
      <w:r w:rsidR="00652EB0">
        <w:rPr>
          <w:lang w:val="lt-LT"/>
        </w:rPr>
        <w:t>tinių k</w:t>
      </w:r>
      <w:r w:rsidR="00772678">
        <w:rPr>
          <w:lang w:val="lt-LT"/>
        </w:rPr>
        <w:t>onstrukcijos- patenkinama</w:t>
      </w:r>
      <w:r>
        <w:rPr>
          <w:lang w:val="lt-LT"/>
        </w:rPr>
        <w:t>, balkonai- patenkinama, perdengimai- patenkinama, pagrindiniai na</w:t>
      </w:r>
      <w:r w:rsidR="00772678">
        <w:rPr>
          <w:lang w:val="lt-LT"/>
        </w:rPr>
        <w:t>mo laiptai ir durys- galimai bloga</w:t>
      </w:r>
      <w:r>
        <w:rPr>
          <w:lang w:val="lt-LT"/>
        </w:rPr>
        <w:t xml:space="preserve">. </w:t>
      </w:r>
    </w:p>
    <w:p w:rsidR="00EE6A75" w:rsidRDefault="00EE6A75" w:rsidP="00EE6A75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patenkinama, bendrojo naudojimo virtuvės, prausyklos, tualetai nėra,  palėpės nėra.</w:t>
      </w:r>
    </w:p>
    <w:p w:rsidR="00EE6A75" w:rsidRDefault="00EE6A75" w:rsidP="00EE6A75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nuotekos tinklai-patenkinama, lietaus nuotekynes tinklai- patenkinama, elektros instaliacija- patenkinamos, šiukšlių šalintuvai  nėra, ventiliacijos kanalai, angos ir kaminai- patenkinama, liftai nėra, šildymo ir karšto vandens sistema- patenkinama.</w:t>
      </w:r>
    </w:p>
    <w:p w:rsidR="00EE6A75" w:rsidRDefault="00EE6A75" w:rsidP="00EE6A75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EE6A75" w:rsidRDefault="00EE6A75" w:rsidP="00EE6A75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4459BF" w:rsidTr="00D50035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4459BF" w:rsidRDefault="004459BF" w:rsidP="002A5058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3422,30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2069,76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3007,73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59BF" w:rsidTr="00D500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F" w:rsidRDefault="004459BF" w:rsidP="002A5058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9561,67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F" w:rsidRDefault="00445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E6A75" w:rsidRDefault="00EE6A75" w:rsidP="00EE6A75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D50035" w:rsidTr="00524D0C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5" w:rsidRDefault="00D500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5" w:rsidRDefault="00D500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5" w:rsidRDefault="00D500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D50035" w:rsidTr="001B2CA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35" w:rsidRDefault="00D5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6A75" w:rsidTr="00524D0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EE6A75" w:rsidRDefault="00EE6A75" w:rsidP="00EE6A75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897"/>
        <w:gridCol w:w="851"/>
        <w:gridCol w:w="1997"/>
        <w:gridCol w:w="1605"/>
        <w:gridCol w:w="1427"/>
        <w:gridCol w:w="1427"/>
      </w:tblGrid>
      <w:tr w:rsidR="00EE6A75" w:rsidTr="00524D0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EE6A75" w:rsidRDefault="00D5003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EE6A75" w:rsidTr="00524D0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75" w:rsidRDefault="00EE6A75" w:rsidP="002A5058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75" w:rsidRDefault="00EE6A75" w:rsidP="002A5058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75" w:rsidRDefault="00EE6A75" w:rsidP="002A5058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75" w:rsidRDefault="00EE6A75" w:rsidP="002A5058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75" w:rsidRDefault="00EE6A75" w:rsidP="002A5058">
            <w:pPr>
              <w:rPr>
                <w:rFonts w:eastAsia="Lucida Sans Unicode"/>
                <w:lang w:val="lt-LT" w:eastAsia="ja-JP"/>
              </w:rPr>
            </w:pPr>
          </w:p>
        </w:tc>
      </w:tr>
      <w:tr w:rsidR="00EE6A75" w:rsidTr="00524D0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EE6A75" w:rsidTr="00524D0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022243" w:rsidP="002A505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</w:t>
            </w:r>
            <w:r w:rsidR="00CE657B">
              <w:rPr>
                <w:rFonts w:eastAsiaTheme="minorEastAsia"/>
                <w:lang w:val="en-US" w:eastAsia="ja-JP"/>
              </w:rPr>
              <w:t>15-2016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EE6A75" w:rsidTr="00524D0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EE6A75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Default="00022243" w:rsidP="002A505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CE657B">
              <w:rPr>
                <w:rFonts w:eastAsiaTheme="minorEastAsia"/>
                <w:lang w:val="en-US" w:eastAsia="ja-JP"/>
              </w:rPr>
              <w:t>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E6A75" w:rsidTr="00524D0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Pr="00EE6A75" w:rsidRDefault="00EE6A75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Į</w:t>
            </w:r>
            <w:r w:rsidRPr="00EE6A75">
              <w:rPr>
                <w:rFonts w:eastAsiaTheme="minorEastAsia"/>
                <w:lang w:val="lt-LT" w:eastAsia="ja-JP"/>
              </w:rPr>
              <w:t>ėjimo laiptų remontas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P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P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Pr="00EE6A75" w:rsidRDefault="00EE6A75" w:rsidP="002A505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EE6A75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Pr="00EE6A75" w:rsidRDefault="00EE6A75" w:rsidP="002A505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EE6A75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75" w:rsidRPr="00EE6A75" w:rsidRDefault="00EE6A75" w:rsidP="002A505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EE6A75">
              <w:rPr>
                <w:rFonts w:eastAsiaTheme="minorEastAsia"/>
                <w:lang w:val="en-US" w:eastAsia="ja-JP"/>
              </w:rPr>
              <w:t>201</w:t>
            </w:r>
            <w:r w:rsidR="00CE657B"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75" w:rsidRDefault="00EE6A75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E49F4" w:rsidTr="00524D0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4" w:rsidRDefault="003E49F4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 apskardimo  keitimas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4" w:rsidRPr="00EE6A75" w:rsidRDefault="003E49F4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4" w:rsidRPr="00EE6A75" w:rsidRDefault="003E49F4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4" w:rsidRPr="00EE6A75" w:rsidRDefault="003E49F4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E6A75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4" w:rsidRPr="00EE6A75" w:rsidRDefault="003E49F4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E6A75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4" w:rsidRPr="00EE6A75" w:rsidRDefault="003E49F4" w:rsidP="002A505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CE657B">
              <w:rPr>
                <w:rFonts w:eastAsiaTheme="minorEastAsia"/>
                <w:lang w:val="en-US" w:eastAsia="ja-JP"/>
              </w:rPr>
              <w:t>5-16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4" w:rsidRDefault="003E49F4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E49F4" w:rsidTr="00524D0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4" w:rsidRDefault="003E49F4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 langų keitimas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4" w:rsidRPr="00EE6A75" w:rsidRDefault="003E49F4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4" w:rsidRPr="00EE6A75" w:rsidRDefault="003E49F4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4" w:rsidRPr="00EE6A75" w:rsidRDefault="003E49F4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E6A75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4" w:rsidRPr="00EE6A75" w:rsidRDefault="003E49F4" w:rsidP="002A505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E6A75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4" w:rsidRPr="00EE6A75" w:rsidRDefault="003E49F4" w:rsidP="002A505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CE657B">
              <w:rPr>
                <w:rFonts w:eastAsiaTheme="minorEastAsia"/>
                <w:lang w:val="en-US" w:eastAsia="ja-JP"/>
              </w:rPr>
              <w:t>5-16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4" w:rsidRDefault="003E49F4" w:rsidP="002A50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E6A75" w:rsidRDefault="00EE6A75" w:rsidP="00EE6A75">
      <w:pPr>
        <w:jc w:val="both"/>
        <w:rPr>
          <w:lang w:val="lt-LT"/>
        </w:rPr>
      </w:pPr>
    </w:p>
    <w:p w:rsidR="00EE6A75" w:rsidRDefault="00EE6A75" w:rsidP="00EE6A75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E6A75" w:rsidRDefault="00EE6A75" w:rsidP="00EE6A75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EE6A75" w:rsidSect="0079053A">
      <w:pgSz w:w="12240" w:h="15840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EE6A75"/>
    <w:rsid w:val="00022243"/>
    <w:rsid w:val="00096061"/>
    <w:rsid w:val="000F562D"/>
    <w:rsid w:val="0018789C"/>
    <w:rsid w:val="001D1841"/>
    <w:rsid w:val="0029263A"/>
    <w:rsid w:val="00323632"/>
    <w:rsid w:val="003749D8"/>
    <w:rsid w:val="00382B3F"/>
    <w:rsid w:val="003831C6"/>
    <w:rsid w:val="003E49F4"/>
    <w:rsid w:val="004459BF"/>
    <w:rsid w:val="004A01FC"/>
    <w:rsid w:val="00524D0C"/>
    <w:rsid w:val="005A7642"/>
    <w:rsid w:val="005B7680"/>
    <w:rsid w:val="00645BFA"/>
    <w:rsid w:val="00652EB0"/>
    <w:rsid w:val="00667FCA"/>
    <w:rsid w:val="006B5779"/>
    <w:rsid w:val="00737918"/>
    <w:rsid w:val="00746B04"/>
    <w:rsid w:val="00772678"/>
    <w:rsid w:val="0079053A"/>
    <w:rsid w:val="007D2A57"/>
    <w:rsid w:val="007F69CC"/>
    <w:rsid w:val="00886EDD"/>
    <w:rsid w:val="008A10C2"/>
    <w:rsid w:val="009B1F1E"/>
    <w:rsid w:val="00B10C18"/>
    <w:rsid w:val="00CE657B"/>
    <w:rsid w:val="00D50035"/>
    <w:rsid w:val="00DD232A"/>
    <w:rsid w:val="00DF0168"/>
    <w:rsid w:val="00DF2117"/>
    <w:rsid w:val="00E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E6A75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6A75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EE6A75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EE6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2591</Words>
  <Characters>1478</Characters>
  <Application>Microsoft Office Word</Application>
  <DocSecurity>0</DocSecurity>
  <Lines>12</Lines>
  <Paragraphs>8</Paragraphs>
  <ScaleCrop>false</ScaleCrop>
  <Company>Naujininku ukis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19</cp:revision>
  <dcterms:created xsi:type="dcterms:W3CDTF">2012-12-07T06:49:00Z</dcterms:created>
  <dcterms:modified xsi:type="dcterms:W3CDTF">2015-01-29T05:36:00Z</dcterms:modified>
</cp:coreProperties>
</file>