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2" w:rsidRDefault="00FF56EC" w:rsidP="006D747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</w:t>
      </w:r>
      <w:r w:rsidR="006D7472">
        <w:rPr>
          <w:lang w:val="lt-LT"/>
        </w:rPr>
        <w:t>PATVIRTINTA:</w:t>
      </w:r>
    </w:p>
    <w:p w:rsidR="006D7472" w:rsidRDefault="006D7472" w:rsidP="006D747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951A2" w:rsidRDefault="009A0D75" w:rsidP="00A951A2">
      <w:pPr>
        <w:ind w:left="5102"/>
        <w:jc w:val="right"/>
        <w:rPr>
          <w:lang w:val="lt-LT"/>
        </w:rPr>
      </w:pPr>
      <w:r>
        <w:rPr>
          <w:lang w:val="lt-LT"/>
        </w:rPr>
        <w:t>2013-11-20   įsakymu Nr. V-36</w:t>
      </w:r>
      <w:r w:rsidR="00A951A2">
        <w:rPr>
          <w:lang w:val="lt-LT"/>
        </w:rPr>
        <w:t xml:space="preserve">            </w:t>
      </w:r>
    </w:p>
    <w:p w:rsidR="006D7472" w:rsidRPr="00A03BF6" w:rsidRDefault="006D7472" w:rsidP="006D747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FF56EC" w:rsidRPr="00A03BF6" w:rsidRDefault="00FF56EC" w:rsidP="00FF56EC">
      <w:pPr>
        <w:jc w:val="both"/>
        <w:rPr>
          <w:b/>
          <w:bCs/>
          <w:lang w:val="lt-LT"/>
        </w:rPr>
      </w:pPr>
      <w:r w:rsidRPr="00A03BF6">
        <w:rPr>
          <w:lang w:val="lt-LT"/>
        </w:rPr>
        <w:t xml:space="preserve">                                               </w:t>
      </w:r>
      <w:r w:rsidRPr="00A03BF6">
        <w:rPr>
          <w:b/>
          <w:lang w:val="lt-LT"/>
        </w:rPr>
        <w:t xml:space="preserve"> UAB ,,NAUJININKŲ ŪKIS”</w:t>
      </w:r>
      <w:r w:rsidRPr="00A03BF6">
        <w:rPr>
          <w:b/>
          <w:lang w:val="lt-LT"/>
        </w:rPr>
        <w:tab/>
      </w:r>
    </w:p>
    <w:p w:rsidR="00FF56EC" w:rsidRPr="00A03BF6" w:rsidRDefault="002F4496" w:rsidP="00FF56EC">
      <w:pPr>
        <w:tabs>
          <w:tab w:val="center" w:pos="5400"/>
          <w:tab w:val="right" w:pos="10800"/>
        </w:tabs>
        <w:rPr>
          <w:b/>
          <w:bCs/>
          <w:lang w:val="lt-LT"/>
        </w:rPr>
      </w:pPr>
      <w:r w:rsidRPr="00A03BF6">
        <w:rPr>
          <w:b/>
          <w:bCs/>
          <w:lang w:val="lt-LT"/>
        </w:rPr>
        <w:tab/>
        <w:t>DAUGIABUČIO NAMO DZŪKŲ G. 67</w:t>
      </w:r>
      <w:r w:rsidR="00FF56EC" w:rsidRPr="00A03BF6">
        <w:rPr>
          <w:b/>
          <w:bCs/>
          <w:lang w:val="lt-LT"/>
        </w:rPr>
        <w:tab/>
      </w:r>
    </w:p>
    <w:p w:rsidR="00FF56EC" w:rsidRDefault="00FF56EC" w:rsidP="00FF56EC">
      <w:pPr>
        <w:jc w:val="center"/>
        <w:rPr>
          <w:b/>
          <w:bCs/>
        </w:rPr>
      </w:pPr>
      <w:r>
        <w:rPr>
          <w:b/>
          <w:bCs/>
        </w:rPr>
        <w:t>BENDROJO NA</w:t>
      </w:r>
      <w:r w:rsidR="00A951A2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FF56EC" w:rsidRDefault="00FF56EC" w:rsidP="00FF56EC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FF56EC" w:rsidRDefault="009A0D75" w:rsidP="00FF56EC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FF56EC">
        <w:rPr>
          <w:b/>
        </w:rPr>
        <w:t xml:space="preserve">  Nr</w:t>
      </w:r>
      <w:proofErr w:type="gramEnd"/>
      <w:r w:rsidR="00FF56EC">
        <w:rPr>
          <w:b/>
        </w:rPr>
        <w:t xml:space="preserve">. </w:t>
      </w:r>
      <w:r w:rsidR="009718F5">
        <w:rPr>
          <w:b/>
        </w:rPr>
        <w:t>DB1-17</w:t>
      </w:r>
    </w:p>
    <w:p w:rsidR="00FF56EC" w:rsidRDefault="00FF56EC" w:rsidP="00FF56EC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Statybos metai- 1989;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ab/>
        <w:t>Aukštų skaičius 9 ;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Butų skaičius 72 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Bendras plotas-3356.74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Naudingasis plotas-3227.43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_______________________;</w:t>
      </w:r>
    </w:p>
    <w:p w:rsidR="00FF56EC" w:rsidRDefault="00FF56EC" w:rsidP="00FF56E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FF56EC" w:rsidRDefault="00FF56EC" w:rsidP="00FF56EC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FF56EC" w:rsidRDefault="00FF56EC" w:rsidP="00FF56E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galimai bloga, sienos-patenkinama, stogas- patenkinama,   laiptinių konstrukcijos- patenkinama, balkonai- patenkinama, perdengimai- patenkinama, pagrindiniai namo laiptai ir durys- patenkinama. </w:t>
      </w:r>
    </w:p>
    <w:p w:rsidR="00FF56EC" w:rsidRDefault="00FF56EC" w:rsidP="00FF56E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</w:t>
      </w:r>
      <w:r w:rsidR="00F310CE">
        <w:rPr>
          <w:lang w:val="lt-LT"/>
        </w:rPr>
        <w:t>klos, tualetai nėra.</w:t>
      </w:r>
    </w:p>
    <w:p w:rsidR="00FF56EC" w:rsidRDefault="00FF56EC" w:rsidP="00FF56E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</w:t>
      </w:r>
      <w:r w:rsidR="00F310CE">
        <w:rPr>
          <w:lang w:val="lt-LT"/>
        </w:rPr>
        <w:t>namos, šiukšlių šalintuvai  patenkinama</w:t>
      </w:r>
      <w:r>
        <w:rPr>
          <w:lang w:val="lt-LT"/>
        </w:rPr>
        <w:t>, ventiliacijos kanalai, angos ir k</w:t>
      </w:r>
      <w:r w:rsidR="000D053F">
        <w:rPr>
          <w:lang w:val="lt-LT"/>
        </w:rPr>
        <w:t>aminai- patenkinama, liftai parenkinama</w:t>
      </w:r>
      <w:r>
        <w:rPr>
          <w:lang w:val="lt-LT"/>
        </w:rPr>
        <w:t>, šildymo ir karšto vandens sistema- patenkinama.</w:t>
      </w:r>
    </w:p>
    <w:p w:rsidR="00FF56EC" w:rsidRDefault="00FF56EC" w:rsidP="00FF56EC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FF56EC" w:rsidRDefault="00FF56EC" w:rsidP="00FF56EC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F213EE" w:rsidTr="00CF2722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EE" w:rsidRDefault="00F213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213EE" w:rsidRDefault="00F213E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1503,04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0,0989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3829,40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2579,85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81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0,0510</w:t>
            </w:r>
            <w:r w:rsidR="00F213EE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81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1387,31</w:t>
            </w:r>
            <w:r w:rsidR="00F213EE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3748,98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81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0,0509</w:t>
            </w:r>
            <w:r w:rsidR="00F213EE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816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1971,31</w:t>
            </w:r>
            <w:r w:rsidR="00F213EE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13EE" w:rsidTr="00CF272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EE" w:rsidRDefault="00F213EE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EE" w:rsidRDefault="00F2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64FE">
              <w:rPr>
                <w:color w:val="000000"/>
              </w:rPr>
              <w:t>5019,89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EE" w:rsidRDefault="00F213EE">
            <w:pPr>
              <w:jc w:val="center"/>
              <w:rPr>
                <w:color w:val="000000"/>
              </w:rPr>
            </w:pPr>
          </w:p>
        </w:tc>
      </w:tr>
    </w:tbl>
    <w:p w:rsidR="00FF56EC" w:rsidRDefault="00FF56EC" w:rsidP="00FF56EC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1B5E1F" w:rsidTr="00CF272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1F" w:rsidRDefault="001B5E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1B5E1F" w:rsidTr="00CF272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1F" w:rsidRDefault="001B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F56EC" w:rsidTr="00CF272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F56EC" w:rsidRDefault="00FF56EC" w:rsidP="00FF56E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2018"/>
        <w:gridCol w:w="1192"/>
        <w:gridCol w:w="1427"/>
        <w:gridCol w:w="2342"/>
      </w:tblGrid>
      <w:tr w:rsidR="00FF56EC" w:rsidTr="00CF2722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FF56EC" w:rsidRDefault="001B5E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FF56EC" w:rsidTr="00CF2722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C" w:rsidRDefault="00FF56E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C" w:rsidRDefault="00FF56E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C" w:rsidRDefault="00FF56E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C" w:rsidRDefault="00FF56E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C" w:rsidRDefault="00FF56EC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F56EC" w:rsidTr="00CF27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FF56EC" w:rsidTr="00CF27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9718F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FF56EC">
              <w:rPr>
                <w:rFonts w:eastAsiaTheme="minorEastAsia"/>
                <w:lang w:val="en-US" w:eastAsia="ja-JP"/>
              </w:rPr>
              <w:t>-</w:t>
            </w:r>
            <w:r>
              <w:rPr>
                <w:rFonts w:eastAsiaTheme="minorEastAsia"/>
                <w:lang w:val="en-US" w:eastAsia="ja-JP"/>
              </w:rPr>
              <w:t>2016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FF56EC" w:rsidTr="00CF27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9718F5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F56EC" w:rsidTr="00CF27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Pr="008073BB" w:rsidRDefault="00807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073BB">
              <w:rPr>
                <w:rFonts w:eastAsiaTheme="minorEastAsia"/>
                <w:lang w:val="lt-LT" w:eastAsia="ja-JP"/>
              </w:rPr>
              <w:t>Fasado plytų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Pr="008073BB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Pr="008073BB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Pr="008073BB" w:rsidRDefault="00807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Pr="008073BB" w:rsidRDefault="00A03BF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Pr="008073BB" w:rsidRDefault="00807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9718F5">
              <w:rPr>
                <w:rFonts w:eastAsiaTheme="minorEastAsia"/>
                <w:lang w:val="lt-LT" w:eastAsia="ja-JP"/>
              </w:rPr>
              <w:t>5-2016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Pr="008073BB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F56EC" w:rsidTr="00CF272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EC" w:rsidRDefault="00FF56E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C" w:rsidRDefault="00FF56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F56EC" w:rsidRDefault="00FF56EC" w:rsidP="00FF56EC">
      <w:pPr>
        <w:jc w:val="both"/>
        <w:rPr>
          <w:lang w:val="lt-LT"/>
        </w:rPr>
      </w:pPr>
    </w:p>
    <w:p w:rsidR="00FF56EC" w:rsidRDefault="00FF56EC" w:rsidP="00FF56E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F56EC" w:rsidRDefault="00FF56EC" w:rsidP="00FF56EC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FF56EC" w:rsidSect="00BB0450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F56EC"/>
    <w:rsid w:val="000D053F"/>
    <w:rsid w:val="00157277"/>
    <w:rsid w:val="001B5E1F"/>
    <w:rsid w:val="002F4496"/>
    <w:rsid w:val="003416EF"/>
    <w:rsid w:val="00400267"/>
    <w:rsid w:val="006D7472"/>
    <w:rsid w:val="007D0785"/>
    <w:rsid w:val="008073BB"/>
    <w:rsid w:val="008164FE"/>
    <w:rsid w:val="0088790F"/>
    <w:rsid w:val="008B5C19"/>
    <w:rsid w:val="00903CE9"/>
    <w:rsid w:val="00921860"/>
    <w:rsid w:val="009718F5"/>
    <w:rsid w:val="009A0D75"/>
    <w:rsid w:val="009B0466"/>
    <w:rsid w:val="009E1F0D"/>
    <w:rsid w:val="00A03BF6"/>
    <w:rsid w:val="00A54250"/>
    <w:rsid w:val="00A77DBB"/>
    <w:rsid w:val="00A951A2"/>
    <w:rsid w:val="00BB0450"/>
    <w:rsid w:val="00CF2722"/>
    <w:rsid w:val="00D265B8"/>
    <w:rsid w:val="00E46ED5"/>
    <w:rsid w:val="00EA1CD3"/>
    <w:rsid w:val="00ED789D"/>
    <w:rsid w:val="00F213EE"/>
    <w:rsid w:val="00F22440"/>
    <w:rsid w:val="00F310CE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F56E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56E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F56E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F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cp:lastPrinted>2014-05-19T05:27:00Z</cp:lastPrinted>
  <dcterms:created xsi:type="dcterms:W3CDTF">2012-12-10T07:21:00Z</dcterms:created>
  <dcterms:modified xsi:type="dcterms:W3CDTF">2015-01-30T06:47:00Z</dcterms:modified>
</cp:coreProperties>
</file>