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51" w:rsidRDefault="00143451" w:rsidP="00143451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143451" w:rsidRDefault="00143451" w:rsidP="00143451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143451" w:rsidRPr="004628AA" w:rsidRDefault="002D20F9" w:rsidP="00143451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4628AA">
        <w:rPr>
          <w:lang w:val="lt-LT"/>
        </w:rPr>
        <w:t xml:space="preserve">            </w:t>
      </w:r>
      <w:r w:rsidR="00143451">
        <w:rPr>
          <w:lang w:val="lt-LT"/>
        </w:rPr>
        <w:t xml:space="preserve">           </w:t>
      </w:r>
    </w:p>
    <w:p w:rsidR="006209BD" w:rsidRDefault="006209BD" w:rsidP="006B5B1D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  <w:r w:rsidR="004628AA">
        <w:rPr>
          <w:lang w:val="lt-LT"/>
        </w:rPr>
        <w:t xml:space="preserve"> </w:t>
      </w:r>
    </w:p>
    <w:p w:rsidR="006209BD" w:rsidRDefault="00CB3302" w:rsidP="006B5B1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KAPSŲ G.42</w:t>
      </w:r>
    </w:p>
    <w:p w:rsidR="006209BD" w:rsidRDefault="006209BD" w:rsidP="006209B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DF709D">
        <w:rPr>
          <w:b/>
          <w:bCs/>
          <w:lang w:val="lt-LT"/>
        </w:rPr>
        <w:t>UDOJIMO OBJEKTŲ ATNAUJINIMO 2015</w:t>
      </w:r>
      <w:r>
        <w:rPr>
          <w:b/>
          <w:bCs/>
          <w:lang w:val="lt-LT"/>
        </w:rPr>
        <w:t xml:space="preserve"> METŲ IR ILGALAIKIS </w:t>
      </w:r>
    </w:p>
    <w:p w:rsidR="006209BD" w:rsidRDefault="006209BD" w:rsidP="006209B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6209BD" w:rsidRDefault="002D20F9" w:rsidP="006209BD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6209BD">
        <w:rPr>
          <w:b/>
          <w:lang w:val="lt-LT"/>
        </w:rPr>
        <w:t xml:space="preserve">  Nr. </w:t>
      </w:r>
      <w:r>
        <w:rPr>
          <w:b/>
          <w:lang w:val="lt-LT"/>
        </w:rPr>
        <w:t>DB2-</w:t>
      </w:r>
      <w:r w:rsidR="003D0E55">
        <w:rPr>
          <w:b/>
          <w:lang w:val="lt-LT"/>
        </w:rPr>
        <w:t>37</w:t>
      </w:r>
    </w:p>
    <w:p w:rsidR="006209BD" w:rsidRDefault="006209BD" w:rsidP="006209BD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Statybos metai- 1977;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6209BD" w:rsidRDefault="00CB3302" w:rsidP="006209BD">
      <w:pPr>
        <w:jc w:val="both"/>
        <w:rPr>
          <w:lang w:val="lt-LT"/>
        </w:rPr>
      </w:pPr>
      <w:r>
        <w:rPr>
          <w:lang w:val="lt-LT"/>
        </w:rPr>
        <w:t xml:space="preserve">            Butų skaičius 61</w:t>
      </w:r>
      <w:r w:rsidR="006209BD">
        <w:rPr>
          <w:lang w:val="lt-LT"/>
        </w:rPr>
        <w:t xml:space="preserve"> 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B</w:t>
      </w:r>
      <w:r w:rsidR="00CB3302">
        <w:rPr>
          <w:lang w:val="lt-LT"/>
        </w:rPr>
        <w:t>endras plotas-2617,67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Naudingas</w:t>
      </w:r>
      <w:r w:rsidR="00CB3302">
        <w:rPr>
          <w:lang w:val="lt-LT"/>
        </w:rPr>
        <w:t>is plotas-</w:t>
      </w:r>
      <w:r w:rsidR="00DF709D">
        <w:rPr>
          <w:lang w:val="lt-LT"/>
        </w:rPr>
        <w:t xml:space="preserve"> </w:t>
      </w:r>
      <w:r w:rsidR="00CB3302">
        <w:rPr>
          <w:lang w:val="lt-LT"/>
        </w:rPr>
        <w:t>2178,79</w:t>
      </w:r>
      <w:r>
        <w:rPr>
          <w:lang w:val="lt-LT"/>
        </w:rPr>
        <w:t xml:space="preserve">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 ;</w:t>
      </w:r>
    </w:p>
    <w:p w:rsidR="006209BD" w:rsidRDefault="006209BD" w:rsidP="006209BD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6209BD" w:rsidRDefault="006209BD" w:rsidP="006209BD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6209BD" w:rsidRDefault="006209BD" w:rsidP="006209BD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</w:t>
      </w:r>
      <w:r w:rsidR="006B5B1D">
        <w:rPr>
          <w:lang w:val="lt-LT"/>
        </w:rPr>
        <w:t>i-gera, nuogrindos - patenkinama</w:t>
      </w:r>
      <w:r>
        <w:rPr>
          <w:lang w:val="lt-LT"/>
        </w:rPr>
        <w:t>, sienos-patenkinama, stogas- patenkinama,   laiptinių konstrukcijos- patenkinama, balkonai- patenkinama, perdenginiai- patenkinama, pagrindiniai namo</w:t>
      </w:r>
      <w:r w:rsidR="006B5B1D">
        <w:rPr>
          <w:lang w:val="lt-LT"/>
        </w:rPr>
        <w:t xml:space="preserve"> laiptai ir durys- patenkinama</w:t>
      </w:r>
      <w:r>
        <w:rPr>
          <w:lang w:val="lt-LT"/>
        </w:rPr>
        <w:t xml:space="preserve">. </w:t>
      </w:r>
    </w:p>
    <w:p w:rsidR="006209BD" w:rsidRDefault="006209BD" w:rsidP="006209BD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</w:t>
      </w:r>
      <w:r w:rsidR="006B5B1D">
        <w:rPr>
          <w:lang w:val="lt-LT"/>
        </w:rPr>
        <w:t>kinama, koridoriai, holai - patenkinama</w:t>
      </w:r>
      <w:r>
        <w:rPr>
          <w:lang w:val="lt-LT"/>
        </w:rPr>
        <w:t>, rūsiai, pusrūsiai-     patenkinama, bendrojo naudojimo virtuvės, prausyklos, tualetai patenkinama,  palėpės - nera.</w:t>
      </w:r>
    </w:p>
    <w:p w:rsidR="006209BD" w:rsidRDefault="006209BD" w:rsidP="006209BD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patenkinama, elektros instaliacija- patenkinamos, šiukšlių šalintuvai nėra, ventiliacijos kanalai, angos ir kaminai- patenkinama, liftai nėra, šildymo ir karšto vandens sistema- patenkinama.</w:t>
      </w:r>
    </w:p>
    <w:p w:rsidR="006209BD" w:rsidRDefault="006209BD" w:rsidP="006209BD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6209BD" w:rsidRDefault="006209BD" w:rsidP="006209BD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2128"/>
      </w:tblGrid>
      <w:tr w:rsidR="00DF709D" w:rsidTr="001C3F98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9D" w:rsidRDefault="00DF70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DF709D" w:rsidRDefault="00DF709D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2137,65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1741,62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2530,88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41B4A">
              <w:rPr>
                <w:color w:val="000000"/>
              </w:rPr>
              <w:t>055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B4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1468,00</w:t>
            </w:r>
            <w:r w:rsidR="00DF709D">
              <w:rPr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709D" w:rsidTr="001C3F98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9D" w:rsidRDefault="00B41B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8696,24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9D" w:rsidRDefault="00DF70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209BD" w:rsidRDefault="006209BD" w:rsidP="006209BD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537"/>
      </w:tblGrid>
      <w:tr w:rsidR="00DF709D" w:rsidTr="001C3F98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Darbų</w:t>
            </w:r>
            <w:r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  <w:bCs/>
              </w:rPr>
              <w:t>Tarifas, Lt/</w:t>
            </w:r>
            <w:r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  <w:vertAlign w:val="superscript"/>
              </w:rPr>
              <w:t>2</w:t>
            </w:r>
          </w:p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Palūkanų,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Pastabos</w:t>
            </w:r>
          </w:p>
        </w:tc>
      </w:tr>
      <w:tr w:rsidR="00DF709D" w:rsidTr="001C3F9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9D" w:rsidRDefault="00DF709D" w:rsidP="00285167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6209BD" w:rsidTr="001C3F9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6209BD" w:rsidRDefault="006209BD" w:rsidP="006209BD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82"/>
        <w:gridCol w:w="850"/>
        <w:gridCol w:w="851"/>
        <w:gridCol w:w="2268"/>
        <w:gridCol w:w="1701"/>
        <w:gridCol w:w="1417"/>
        <w:gridCol w:w="1418"/>
      </w:tblGrid>
      <w:tr w:rsidR="006209BD" w:rsidTr="002F7C25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6209BD" w:rsidRDefault="00930CA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6209BD" w:rsidTr="002F7C25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BD" w:rsidRDefault="006209BD">
            <w:pPr>
              <w:rPr>
                <w:rFonts w:eastAsia="Lucida Sans Unicode"/>
                <w:lang w:val="lt-LT" w:eastAsia="ja-JP"/>
              </w:rPr>
            </w:pPr>
          </w:p>
        </w:tc>
      </w:tr>
      <w:tr w:rsidR="006209BD" w:rsidTr="002F7C2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6209BD" w:rsidTr="002F7C2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654437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209BD" w:rsidTr="002F7C2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Fasado (plytų) remontas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209BD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iėšas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BD" w:rsidRDefault="0065443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</w:t>
            </w:r>
            <w:r w:rsidR="006209BD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BD" w:rsidRDefault="006209B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F7C25" w:rsidTr="002F7C2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 xml:space="preserve">B. n. Vamzdynų dalinis keitimas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5" w:rsidRDefault="002F7C2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asciiTheme="minorHAnsi" w:eastAsiaTheme="minorEastAsia" w:hAnsiTheme="minorHAnsi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. </w:t>
            </w:r>
            <w:proofErr w:type="spellStart"/>
            <w:r>
              <w:rPr>
                <w:rFonts w:eastAsiaTheme="minorEastAsia"/>
                <w:lang w:val="lt-LT" w:eastAsia="ja-JP"/>
              </w:rPr>
              <w:t>lešas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5" w:rsidRDefault="002F7C2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F7C25" w:rsidRDefault="002F7C25">
            <w:pPr>
              <w:spacing w:line="276" w:lineRule="auto"/>
              <w:rPr>
                <w:lang w:val="lt-LT" w:eastAsia="ja-JP"/>
              </w:rPr>
            </w:pPr>
          </w:p>
          <w:p w:rsidR="002F7C25" w:rsidRDefault="002F7C25">
            <w:pPr>
              <w:spacing w:line="276" w:lineRule="auto"/>
              <w:jc w:val="center"/>
              <w:rPr>
                <w:lang w:val="lt-LT" w:eastAsia="ja-JP"/>
              </w:rPr>
            </w:pPr>
          </w:p>
        </w:tc>
      </w:tr>
      <w:tr w:rsidR="002F7C25" w:rsidTr="002F7C25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El. instaliacijos remontas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5" w:rsidRDefault="002F7C2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asciiTheme="minorHAnsi" w:eastAsiaTheme="minorEastAsia" w:hAnsiTheme="minorHAnsi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25" w:rsidRDefault="002F7C2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25" w:rsidRDefault="002F7C2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F7C25" w:rsidRDefault="002F7C25" w:rsidP="002F7C25">
      <w:pPr>
        <w:jc w:val="both"/>
        <w:rPr>
          <w:lang w:val="lt-LT"/>
        </w:rPr>
      </w:pPr>
    </w:p>
    <w:p w:rsidR="006209BD" w:rsidRDefault="006209BD" w:rsidP="006209BD">
      <w:pPr>
        <w:jc w:val="both"/>
        <w:rPr>
          <w:lang w:val="lt-LT"/>
        </w:rPr>
      </w:pPr>
    </w:p>
    <w:p w:rsidR="006209BD" w:rsidRDefault="006209BD" w:rsidP="006209BD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6209BD" w:rsidRDefault="006209BD" w:rsidP="006209BD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6209BD" w:rsidRDefault="006209BD" w:rsidP="006209BD">
      <w:pPr>
        <w:rPr>
          <w:lang w:val="lt-LT"/>
        </w:rPr>
      </w:pPr>
    </w:p>
    <w:p w:rsidR="006209BD" w:rsidRDefault="006209BD" w:rsidP="006209BD">
      <w:pPr>
        <w:rPr>
          <w:lang w:val="lt-LT"/>
        </w:rPr>
      </w:pPr>
    </w:p>
    <w:p w:rsidR="006209BD" w:rsidRDefault="006209BD" w:rsidP="006209BD">
      <w:pPr>
        <w:rPr>
          <w:lang w:val="lt-LT"/>
        </w:rPr>
      </w:pPr>
    </w:p>
    <w:sectPr w:rsidR="006209BD" w:rsidSect="003E45B2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6209BD"/>
    <w:rsid w:val="0006066C"/>
    <w:rsid w:val="00143451"/>
    <w:rsid w:val="001C3F98"/>
    <w:rsid w:val="00271F1F"/>
    <w:rsid w:val="002A5AE1"/>
    <w:rsid w:val="002D20F9"/>
    <w:rsid w:val="002F7C25"/>
    <w:rsid w:val="003D0E55"/>
    <w:rsid w:val="003E45B2"/>
    <w:rsid w:val="00406B45"/>
    <w:rsid w:val="00450E54"/>
    <w:rsid w:val="004628AA"/>
    <w:rsid w:val="00497A4B"/>
    <w:rsid w:val="004B6721"/>
    <w:rsid w:val="004F6591"/>
    <w:rsid w:val="00580AB9"/>
    <w:rsid w:val="006209BD"/>
    <w:rsid w:val="00654437"/>
    <w:rsid w:val="00677E59"/>
    <w:rsid w:val="006B5B1D"/>
    <w:rsid w:val="008F7DF6"/>
    <w:rsid w:val="00930CA9"/>
    <w:rsid w:val="00B41B4A"/>
    <w:rsid w:val="00C47215"/>
    <w:rsid w:val="00CA7ECB"/>
    <w:rsid w:val="00CB3302"/>
    <w:rsid w:val="00DD72CE"/>
    <w:rsid w:val="00DF709D"/>
    <w:rsid w:val="00E327FA"/>
    <w:rsid w:val="00E8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209BD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09BD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6209BD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62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16</cp:revision>
  <dcterms:created xsi:type="dcterms:W3CDTF">2012-12-04T12:01:00Z</dcterms:created>
  <dcterms:modified xsi:type="dcterms:W3CDTF">2015-01-29T13:38:00Z</dcterms:modified>
</cp:coreProperties>
</file>