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61" w:rsidRDefault="008A5761" w:rsidP="008A5761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8A5761" w:rsidRDefault="008A5761" w:rsidP="008A5761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E51FCF" w:rsidRDefault="00F857F8" w:rsidP="00E51FCF">
      <w:pPr>
        <w:ind w:left="5102"/>
        <w:jc w:val="right"/>
        <w:rPr>
          <w:lang w:val="lt-LT"/>
        </w:rPr>
      </w:pPr>
      <w:r w:rsidRPr="00A148A2">
        <w:rPr>
          <w:lang w:val="lt-LT"/>
        </w:rPr>
        <w:t xml:space="preserve">              </w:t>
      </w:r>
      <w:r w:rsidR="001E4CFC">
        <w:rPr>
          <w:lang w:val="lt-LT"/>
        </w:rPr>
        <w:t xml:space="preserve">            </w:t>
      </w:r>
      <w:r w:rsidR="00A148A2" w:rsidRPr="00A148A2">
        <w:rPr>
          <w:lang w:val="lt-LT"/>
        </w:rPr>
        <w:t xml:space="preserve">  </w:t>
      </w:r>
      <w:r w:rsidRPr="00A148A2">
        <w:rPr>
          <w:lang w:val="lt-LT"/>
        </w:rPr>
        <w:t xml:space="preserve"> </w:t>
      </w:r>
      <w:r w:rsidR="001E4CFC">
        <w:rPr>
          <w:lang w:val="lt-LT"/>
        </w:rPr>
        <w:t>2014-11-20   įsakymu Nr. V-36</w:t>
      </w:r>
      <w:r w:rsidR="00E51FCF">
        <w:rPr>
          <w:lang w:val="lt-LT"/>
        </w:rPr>
        <w:t xml:space="preserve">           </w:t>
      </w:r>
    </w:p>
    <w:p w:rsidR="00E51FCF" w:rsidRPr="00A148A2" w:rsidRDefault="00E51FCF" w:rsidP="00E51FCF">
      <w:pPr>
        <w:jc w:val="center"/>
        <w:rPr>
          <w:lang w:val="lt-LT"/>
        </w:rPr>
      </w:pPr>
    </w:p>
    <w:p w:rsidR="00F857F8" w:rsidRPr="00A148A2" w:rsidRDefault="00F857F8" w:rsidP="00E51FCF">
      <w:pPr>
        <w:jc w:val="center"/>
        <w:rPr>
          <w:b/>
          <w:bCs/>
          <w:sz w:val="28"/>
          <w:szCs w:val="28"/>
          <w:lang w:val="lt-LT"/>
        </w:rPr>
      </w:pPr>
      <w:r w:rsidRPr="00A148A2">
        <w:rPr>
          <w:b/>
          <w:sz w:val="28"/>
          <w:szCs w:val="28"/>
          <w:lang w:val="lt-LT"/>
        </w:rPr>
        <w:t>UAB ,,NAUJININKŲ ŪKIS”</w:t>
      </w:r>
    </w:p>
    <w:p w:rsidR="00F857F8" w:rsidRPr="005955A5" w:rsidRDefault="00F857F8" w:rsidP="00E51FCF">
      <w:pPr>
        <w:jc w:val="center"/>
        <w:rPr>
          <w:b/>
          <w:bCs/>
          <w:lang w:val="lt-LT"/>
        </w:rPr>
      </w:pPr>
      <w:r w:rsidRPr="005955A5">
        <w:rPr>
          <w:b/>
          <w:bCs/>
          <w:lang w:val="lt-LT"/>
        </w:rPr>
        <w:t>DAUGIABUČIO NAMO KAPS</w:t>
      </w:r>
      <w:r>
        <w:rPr>
          <w:b/>
          <w:bCs/>
          <w:lang w:val="lt-LT"/>
        </w:rPr>
        <w:t>Ų</w:t>
      </w:r>
      <w:r w:rsidRPr="005955A5">
        <w:rPr>
          <w:b/>
          <w:bCs/>
          <w:lang w:val="lt-LT"/>
        </w:rPr>
        <w:t xml:space="preserve"> G.8</w:t>
      </w:r>
    </w:p>
    <w:p w:rsidR="00F857F8" w:rsidRPr="005955A5" w:rsidRDefault="00F857F8" w:rsidP="00E51FCF">
      <w:pPr>
        <w:jc w:val="center"/>
        <w:rPr>
          <w:b/>
          <w:bCs/>
          <w:lang w:val="lt-LT"/>
        </w:rPr>
      </w:pPr>
      <w:r w:rsidRPr="005955A5">
        <w:rPr>
          <w:b/>
          <w:bCs/>
          <w:lang w:val="lt-LT"/>
        </w:rPr>
        <w:t>BENDROJO NA</w:t>
      </w:r>
      <w:r w:rsidR="00376FF3">
        <w:rPr>
          <w:b/>
          <w:bCs/>
          <w:lang w:val="lt-LT"/>
        </w:rPr>
        <w:t>UDOJIMO OBJEKTŲ ATNAUJINIMO 201</w:t>
      </w:r>
      <w:r w:rsidR="00065BE7">
        <w:rPr>
          <w:b/>
          <w:bCs/>
          <w:lang w:val="lt-LT"/>
        </w:rPr>
        <w:t>5</w:t>
      </w:r>
      <w:r w:rsidRPr="005955A5">
        <w:rPr>
          <w:b/>
          <w:bCs/>
          <w:lang w:val="lt-LT"/>
        </w:rPr>
        <w:t xml:space="preserve"> METŲ IR ILGALAIKIS</w:t>
      </w:r>
    </w:p>
    <w:p w:rsidR="00F857F8" w:rsidRDefault="00F857F8" w:rsidP="00E51FCF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F857F8" w:rsidRDefault="001E4CFC" w:rsidP="00E51FCF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F03621">
        <w:rPr>
          <w:b/>
        </w:rPr>
        <w:t xml:space="preserve">  Nr</w:t>
      </w:r>
      <w:proofErr w:type="gramEnd"/>
      <w:r w:rsidR="00F03621">
        <w:rPr>
          <w:b/>
        </w:rPr>
        <w:t xml:space="preserve">. </w:t>
      </w:r>
      <w:r w:rsidR="00376FF3">
        <w:rPr>
          <w:b/>
        </w:rPr>
        <w:t>DB2</w:t>
      </w:r>
      <w:r w:rsidR="00E83E3E">
        <w:rPr>
          <w:b/>
        </w:rPr>
        <w:t>-21</w:t>
      </w:r>
    </w:p>
    <w:p w:rsidR="00F857F8" w:rsidRDefault="00E51FCF" w:rsidP="00E51FCF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      </w:t>
      </w:r>
      <w:r w:rsidR="00F857F8">
        <w:rPr>
          <w:b/>
          <w:lang w:val="lt-LT"/>
        </w:rPr>
        <w:t>VILNIUS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Butų skaičius 8 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Bendras plotas-864,49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Naudingasis plotas-</w:t>
      </w:r>
      <w:r w:rsidR="00376FF3">
        <w:rPr>
          <w:lang w:val="lt-LT"/>
        </w:rPr>
        <w:t xml:space="preserve"> </w:t>
      </w:r>
      <w:r>
        <w:rPr>
          <w:lang w:val="lt-LT"/>
        </w:rPr>
        <w:t>492,25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F857F8" w:rsidRDefault="00F857F8" w:rsidP="00F857F8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F857F8" w:rsidRPr="007023D1" w:rsidRDefault="00F857F8" w:rsidP="00F857F8">
      <w:pPr>
        <w:jc w:val="both"/>
        <w:rPr>
          <w:b/>
          <w:lang w:val="lt-LT"/>
        </w:rPr>
      </w:pPr>
      <w:r w:rsidRPr="007023D1">
        <w:rPr>
          <w:b/>
          <w:lang w:val="lt-LT"/>
        </w:rPr>
        <w:t xml:space="preserve">           2. Namo bendrojo naudojimo objektų būklės įvertinimas:</w:t>
      </w:r>
    </w:p>
    <w:p w:rsidR="00F857F8" w:rsidRDefault="00F857F8" w:rsidP="00F857F8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nuogrindos-galimai bloga, sienos-patenkinama, stogas- patenkinama,   laiptinių konstrukcijos- patenkinama, balkonai- nėra, perdenginiai- patenkinama, pagrindiniai namo laiptai ir durys- patenkinama. </w:t>
      </w:r>
    </w:p>
    <w:p w:rsidR="00F857F8" w:rsidRDefault="00F857F8" w:rsidP="00F857F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F857F8" w:rsidRDefault="00F857F8" w:rsidP="00F857F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patenkinamos, šiukšlių šalintuvai nėra, ventiliacijos kanalai, angos ir kaminai- galimai bloga, liftai nėra, šildymo ir karšto vandens sistema- patenkinama.</w:t>
      </w:r>
    </w:p>
    <w:p w:rsidR="00F857F8" w:rsidRDefault="00F857F8" w:rsidP="00F857F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F857F8" w:rsidRPr="007023D1" w:rsidRDefault="00F857F8" w:rsidP="00F857F8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7023D1">
        <w:rPr>
          <w:b/>
          <w:sz w:val="20"/>
          <w:szCs w:val="20"/>
          <w:lang w:val="lt-LT"/>
        </w:rPr>
        <w:t xml:space="preserve">          </w:t>
      </w:r>
      <w:r w:rsidRPr="007023D1">
        <w:rPr>
          <w:b/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51"/>
        <w:gridCol w:w="992"/>
        <w:gridCol w:w="1416"/>
        <w:gridCol w:w="1071"/>
      </w:tblGrid>
      <w:tr w:rsidR="00376FF3" w:rsidTr="0043591E">
        <w:trPr>
          <w:cantSplit/>
          <w:trHeight w:val="89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376FF3" w:rsidRDefault="00376FF3" w:rsidP="00043347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6FF3" w:rsidTr="0043591E">
        <w:trPr>
          <w:cantSplit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 w:rsidP="00043347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857F8" w:rsidRPr="007023D1" w:rsidRDefault="00F857F8" w:rsidP="00F857F8">
      <w:pPr>
        <w:pStyle w:val="TableHeading"/>
        <w:suppressLineNumbers w:val="0"/>
        <w:rPr>
          <w:b/>
        </w:rPr>
      </w:pPr>
      <w:r w:rsidRPr="007023D1">
        <w:rPr>
          <w:b/>
        </w:rPr>
        <w:t>4.  Duomenys apie kaupiamas lėšas</w:t>
      </w:r>
      <w:r w:rsidRPr="007023D1">
        <w:rPr>
          <w:b/>
          <w:bCs/>
        </w:rPr>
        <w:t xml:space="preserve">* </w:t>
      </w:r>
      <w:r w:rsidRPr="007023D1"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376FF3" w:rsidTr="0027081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3" w:rsidRDefault="00376F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76FF3" w:rsidTr="00AE62F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76FF3" w:rsidTr="00AE62F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F3" w:rsidRDefault="00376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857F8" w:rsidRPr="007023D1" w:rsidRDefault="00F857F8" w:rsidP="00F857F8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7023D1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456"/>
        <w:gridCol w:w="536"/>
        <w:gridCol w:w="2139"/>
        <w:gridCol w:w="1605"/>
        <w:gridCol w:w="1784"/>
        <w:gridCol w:w="1070"/>
      </w:tblGrid>
      <w:tr w:rsidR="00F857F8" w:rsidTr="003C5C06">
        <w:trPr>
          <w:cantSplit/>
          <w:trHeight w:hRule="exact" w:val="6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F857F8" w:rsidRDefault="00376FF3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F857F8" w:rsidTr="003C5C06">
        <w:trPr>
          <w:cantSplit/>
          <w:trHeight w:val="73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F8" w:rsidRDefault="00F857F8" w:rsidP="00043347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F8" w:rsidRDefault="00F857F8" w:rsidP="00043347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F8" w:rsidRDefault="00F857F8" w:rsidP="00043347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F8" w:rsidRDefault="00F857F8" w:rsidP="00043347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F8" w:rsidRDefault="00F857F8" w:rsidP="00043347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F857F8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F857F8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3C5C0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Gyv.</w:t>
            </w:r>
            <w:r w:rsidR="00310282" w:rsidRPr="008A5761">
              <w:rPr>
                <w:rFonts w:eastAsiaTheme="minorEastAsia"/>
                <w:lang w:val="lt-LT" w:eastAsia="ja-JP"/>
              </w:rPr>
              <w:t xml:space="preserve"> </w:t>
            </w:r>
            <w:r w:rsidRPr="008A5761">
              <w:rPr>
                <w:rFonts w:eastAsiaTheme="minorEastAsia"/>
                <w:lang w:val="lt-LT" w:eastAsia="ja-JP"/>
              </w:rPr>
              <w:t xml:space="preserve"> lėšas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201</w:t>
            </w:r>
            <w:r w:rsidR="003C5C06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Default="00F857F8" w:rsidP="00043347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F857F8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 xml:space="preserve">Gyv. </w:t>
            </w:r>
            <w:r w:rsidR="00310282" w:rsidRPr="008A5761">
              <w:rPr>
                <w:rFonts w:eastAsiaTheme="minorEastAsia"/>
                <w:lang w:val="lt-LT" w:eastAsia="ja-JP"/>
              </w:rPr>
              <w:t>l</w:t>
            </w:r>
            <w:r w:rsidRPr="008A5761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310282" w:rsidRPr="008A5761">
              <w:rPr>
                <w:rFonts w:eastAsiaTheme="minorEastAsia"/>
                <w:lang w:val="lt-LT" w:eastAsia="ja-JP"/>
              </w:rPr>
              <w:t>-</w:t>
            </w:r>
            <w:r>
              <w:rPr>
                <w:rFonts w:eastAsiaTheme="minorEastAsia"/>
                <w:lang w:val="lt-LT" w:eastAsia="ja-JP"/>
              </w:rPr>
              <w:t>2016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C5C06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6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Lietvamzdžių, latakų keitimas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6" w:rsidRPr="008A5761" w:rsidRDefault="003C5C06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6" w:rsidRPr="008A5761" w:rsidRDefault="003C5C06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6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6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8A5761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8A5761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6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6" w:rsidRDefault="003C5C06" w:rsidP="00043347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F857F8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10282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 xml:space="preserve">Įėjimo </w:t>
            </w:r>
            <w:r w:rsidR="00270817" w:rsidRPr="008A5761">
              <w:rPr>
                <w:rFonts w:eastAsiaTheme="minorEastAsia"/>
                <w:lang w:val="lt-LT" w:eastAsia="ja-JP"/>
              </w:rPr>
              <w:t>stogelių</w:t>
            </w:r>
            <w:r w:rsidRPr="008A5761"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10282" w:rsidP="003C5C0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10282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10282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201</w:t>
            </w:r>
            <w:r w:rsidR="003C5C06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F857F8" w:rsidTr="003C5C0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270817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Pr="008A5761" w:rsidRDefault="00F857F8" w:rsidP="0004334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F857F8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270817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270817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A5761">
              <w:rPr>
                <w:rFonts w:eastAsiaTheme="minorEastAsia"/>
                <w:lang w:val="lt-LT" w:eastAsia="ja-JP"/>
              </w:rPr>
              <w:t>Gyv. iėšas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8A5761" w:rsidRDefault="003C5C06" w:rsidP="0004334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8" w:rsidRDefault="00F857F8" w:rsidP="00043347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F857F8" w:rsidRDefault="00F857F8" w:rsidP="00F857F8">
      <w:pPr>
        <w:jc w:val="both"/>
        <w:rPr>
          <w:lang w:val="lt-LT"/>
        </w:rPr>
      </w:pPr>
    </w:p>
    <w:p w:rsidR="00F857F8" w:rsidRDefault="00F857F8" w:rsidP="00F857F8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857F8" w:rsidRDefault="00F857F8" w:rsidP="00F857F8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F857F8" w:rsidSect="00DB3A3B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857F8"/>
    <w:rsid w:val="00065BE7"/>
    <w:rsid w:val="001E4CFC"/>
    <w:rsid w:val="00247712"/>
    <w:rsid w:val="00270817"/>
    <w:rsid w:val="00281C3B"/>
    <w:rsid w:val="00310282"/>
    <w:rsid w:val="00344346"/>
    <w:rsid w:val="00376FF3"/>
    <w:rsid w:val="0038789A"/>
    <w:rsid w:val="003C5C06"/>
    <w:rsid w:val="00464244"/>
    <w:rsid w:val="00466DC0"/>
    <w:rsid w:val="00546C33"/>
    <w:rsid w:val="005955A5"/>
    <w:rsid w:val="006528C1"/>
    <w:rsid w:val="00733342"/>
    <w:rsid w:val="008A5761"/>
    <w:rsid w:val="009B1134"/>
    <w:rsid w:val="00A148A2"/>
    <w:rsid w:val="00A565BE"/>
    <w:rsid w:val="00BD099F"/>
    <w:rsid w:val="00C14B2B"/>
    <w:rsid w:val="00C5491D"/>
    <w:rsid w:val="00CB4E0C"/>
    <w:rsid w:val="00D51107"/>
    <w:rsid w:val="00DB3A3B"/>
    <w:rsid w:val="00E51FCF"/>
    <w:rsid w:val="00E83E3E"/>
    <w:rsid w:val="00ED7FD4"/>
    <w:rsid w:val="00F03621"/>
    <w:rsid w:val="00F8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857F8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57F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857F8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8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18</cp:revision>
  <cp:lastPrinted>2014-05-19T05:46:00Z</cp:lastPrinted>
  <dcterms:created xsi:type="dcterms:W3CDTF">2012-11-29T12:42:00Z</dcterms:created>
  <dcterms:modified xsi:type="dcterms:W3CDTF">2015-01-29T10:59:00Z</dcterms:modified>
</cp:coreProperties>
</file>