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A2" w:rsidRDefault="00835FA2" w:rsidP="00835FA2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835FA2" w:rsidRDefault="00835FA2" w:rsidP="00835FA2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A137D4" w:rsidRDefault="00865177" w:rsidP="00A137D4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A137D4">
        <w:rPr>
          <w:lang w:val="lt-LT"/>
        </w:rPr>
        <w:t xml:space="preserve">            </w:t>
      </w:r>
    </w:p>
    <w:p w:rsidR="00835FA2" w:rsidRPr="00CD5CA6" w:rsidRDefault="00835FA2" w:rsidP="00835FA2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0A2C8C" w:rsidRDefault="00CD5CA6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G.10</w:t>
      </w:r>
      <w:r w:rsidR="008E3619">
        <w:rPr>
          <w:b/>
          <w:bCs/>
          <w:lang w:val="lt-LT"/>
        </w:rPr>
        <w:t>a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A458A1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</w:t>
      </w:r>
    </w:p>
    <w:p w:rsidR="000A2C8C" w:rsidRDefault="000A2C8C" w:rsidP="00C5377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0A2C8C" w:rsidRDefault="00865177" w:rsidP="000A2C8C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A458A1">
        <w:rPr>
          <w:b/>
          <w:lang w:val="lt-LT"/>
        </w:rPr>
        <w:t>4</w:t>
      </w:r>
      <w:r>
        <w:rPr>
          <w:b/>
          <w:lang w:val="lt-LT"/>
        </w:rPr>
        <w:t>-11-20</w:t>
      </w:r>
      <w:r w:rsidR="00C53770">
        <w:rPr>
          <w:b/>
          <w:lang w:val="lt-LT"/>
        </w:rPr>
        <w:t xml:space="preserve">  Nr. </w:t>
      </w:r>
      <w:r w:rsidR="00A458A1">
        <w:rPr>
          <w:b/>
          <w:lang w:val="lt-LT"/>
        </w:rPr>
        <w:t>DB2</w:t>
      </w:r>
      <w:r w:rsidR="00051B96">
        <w:rPr>
          <w:b/>
          <w:lang w:val="lt-LT"/>
        </w:rPr>
        <w:t>-80</w:t>
      </w:r>
    </w:p>
    <w:p w:rsidR="000A2C8C" w:rsidRDefault="000A2C8C" w:rsidP="000A2C8C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0A2C8C" w:rsidRDefault="00051B96" w:rsidP="000A2C8C">
      <w:pPr>
        <w:jc w:val="both"/>
        <w:rPr>
          <w:lang w:val="lt-LT"/>
        </w:rPr>
      </w:pPr>
      <w:r>
        <w:rPr>
          <w:lang w:val="lt-LT"/>
        </w:rPr>
        <w:t xml:space="preserve">            Statybos metai- 1994</w:t>
      </w:r>
      <w:r w:rsidR="000A2C8C">
        <w:rPr>
          <w:lang w:val="lt-LT"/>
        </w:rPr>
        <w:t>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0A2C8C" w:rsidRDefault="00CD5CA6" w:rsidP="000A2C8C">
      <w:pPr>
        <w:jc w:val="both"/>
        <w:rPr>
          <w:lang w:val="lt-LT"/>
        </w:rPr>
      </w:pPr>
      <w:r>
        <w:rPr>
          <w:lang w:val="lt-LT"/>
        </w:rPr>
        <w:t xml:space="preserve">            Butų skaičius 22</w:t>
      </w:r>
      <w:r w:rsidR="000A2C8C">
        <w:rPr>
          <w:lang w:val="lt-LT"/>
        </w:rPr>
        <w:t xml:space="preserve"> 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</w:t>
      </w:r>
      <w:r w:rsidR="00CD5CA6">
        <w:rPr>
          <w:lang w:val="lt-LT"/>
        </w:rPr>
        <w:t xml:space="preserve">         Kitų patalpų skaičius 0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CD5CA6">
        <w:rPr>
          <w:lang w:val="lt-LT"/>
        </w:rPr>
        <w:t xml:space="preserve"> </w:t>
      </w:r>
      <w:r w:rsidR="00051B96">
        <w:rPr>
          <w:lang w:val="lt-LT"/>
        </w:rPr>
        <w:t xml:space="preserve">          Bendras plotas-1424,24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Naudingasis plotas-</w:t>
      </w:r>
      <w:r w:rsidR="00051B96">
        <w:rPr>
          <w:lang w:val="lt-LT"/>
        </w:rPr>
        <w:t xml:space="preserve"> 1230,81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0A2C8C" w:rsidRDefault="000A2C8C" w:rsidP="000A2C8C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0A2C8C" w:rsidRDefault="000A2C8C" w:rsidP="000A2C8C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0A2C8C" w:rsidRDefault="000A2C8C" w:rsidP="000A2C8C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C53770">
        <w:rPr>
          <w:lang w:val="lt-LT"/>
        </w:rPr>
        <w:t>i-gera, nuogrindos - patenkinama</w:t>
      </w:r>
      <w:r>
        <w:rPr>
          <w:lang w:val="lt-LT"/>
        </w:rPr>
        <w:t>, sienos-patenkinama, stogas- patenkinama,   laiptinių konstrukcijos- patenkinama, balkonai- patenkinama, perdenginiai- patenkinama, pagrindiniai namo</w:t>
      </w:r>
      <w:r w:rsidR="00C53770">
        <w:rPr>
          <w:lang w:val="lt-LT"/>
        </w:rPr>
        <w:t xml:space="preserve"> laiptai ir durys- patenkinma</w:t>
      </w:r>
      <w:r>
        <w:rPr>
          <w:lang w:val="lt-LT"/>
        </w:rPr>
        <w:t xml:space="preserve">. </w:t>
      </w:r>
    </w:p>
    <w:p w:rsidR="000A2C8C" w:rsidRDefault="000A2C8C" w:rsidP="000A2C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patenkinama,  palėpės - nera.</w:t>
      </w:r>
    </w:p>
    <w:p w:rsidR="000A2C8C" w:rsidRDefault="000A2C8C" w:rsidP="000A2C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patenkinama, elektros instaliacija- patenkinamos, šiukšlių šalintuvai nėra, ventiliacijos kanalai, angos ir kaminai- patenkinama, liftai nėra, šildymo ir karšto vandens sistema- patenkinama.</w:t>
      </w:r>
    </w:p>
    <w:p w:rsidR="000A2C8C" w:rsidRDefault="000A2C8C" w:rsidP="000A2C8C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0A2C8C" w:rsidRDefault="000A2C8C" w:rsidP="000A2C8C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844"/>
      </w:tblGrid>
      <w:tr w:rsidR="00A458A1" w:rsidTr="008E2261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A1" w:rsidRDefault="00A458A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458A1" w:rsidRDefault="00A458A1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  <w:r w:rsidR="00CD5CA6">
              <w:rPr>
                <w:color w:val="000000"/>
              </w:rPr>
              <w:t>07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05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CD5CA6">
              <w:rPr>
                <w:color w:val="000000"/>
              </w:rPr>
              <w:t>0</w:t>
            </w:r>
            <w:r w:rsidR="00051B96">
              <w:rPr>
                <w:color w:val="000000"/>
              </w:rPr>
              <w:t>87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05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1284,97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05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05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A458A1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58A1" w:rsidTr="008E2261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A1" w:rsidRDefault="00A458A1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A1" w:rsidRDefault="00CD5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51B96">
              <w:rPr>
                <w:color w:val="000000"/>
              </w:rPr>
              <w:t>151,77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A1" w:rsidRDefault="00A45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A2C8C" w:rsidRDefault="000A2C8C" w:rsidP="000A2C8C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275872" w:rsidTr="008E2261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2" w:rsidRDefault="0027587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75872" w:rsidTr="008E226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872" w:rsidRDefault="0027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A2C8C" w:rsidTr="008E2261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0A2C8C" w:rsidRDefault="000A2C8C" w:rsidP="000A2C8C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23"/>
        <w:gridCol w:w="567"/>
        <w:gridCol w:w="676"/>
        <w:gridCol w:w="2585"/>
        <w:gridCol w:w="1275"/>
        <w:gridCol w:w="1418"/>
        <w:gridCol w:w="1559"/>
      </w:tblGrid>
      <w:tr w:rsidR="000A2C8C" w:rsidTr="008E2261">
        <w:trPr>
          <w:cantSplit/>
          <w:trHeight w:hRule="exact" w:val="634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0A2C8C" w:rsidRDefault="0027587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0A2C8C" w:rsidTr="008E2261">
        <w:trPr>
          <w:cantSplit/>
          <w:trHeight w:val="73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C" w:rsidRDefault="000A2C8C">
            <w:pPr>
              <w:rPr>
                <w:rFonts w:eastAsia="Lucida Sans Unicode"/>
                <w:lang w:val="lt-LT" w:eastAsia="ja-JP"/>
              </w:rPr>
            </w:pPr>
          </w:p>
        </w:tc>
      </w:tr>
      <w:tr w:rsidR="000A2C8C" w:rsidTr="008E226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0A2C8C" w:rsidTr="008E226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3F479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0A2C8C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A2C8C" w:rsidTr="008E226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iėšas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3F479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0A2C8C">
              <w:rPr>
                <w:rFonts w:eastAsiaTheme="minorEastAsia"/>
                <w:lang w:val="lt-LT" w:eastAsia="ja-JP"/>
              </w:rPr>
              <w:t>20</w:t>
            </w:r>
            <w:r>
              <w:rPr>
                <w:rFonts w:eastAsiaTheme="minorEastAsia"/>
                <w:lang w:val="lt-LT" w:eastAsia="ja-JP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E2261" w:rsidTr="008E226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1" w:rsidRDefault="008E2261" w:rsidP="003A55D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1" w:rsidRDefault="008E2261" w:rsidP="003A55D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E2261" w:rsidTr="008E226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1" w:rsidRDefault="008E2261" w:rsidP="003A55D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61" w:rsidRDefault="008E2261" w:rsidP="003A55D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61" w:rsidRDefault="008E2261" w:rsidP="003A55D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D5CA6" w:rsidRDefault="00CD5CA6" w:rsidP="00CD5CA6"/>
    <w:p w:rsidR="000A2C8C" w:rsidRDefault="000A2C8C" w:rsidP="000A2C8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A2C8C" w:rsidRDefault="000A2C8C" w:rsidP="000A2C8C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0A2C8C" w:rsidRDefault="000A2C8C" w:rsidP="000A2C8C">
      <w:pPr>
        <w:rPr>
          <w:lang w:val="lt-LT"/>
        </w:rPr>
      </w:pPr>
    </w:p>
    <w:p w:rsidR="000A2C8C" w:rsidRDefault="000A2C8C" w:rsidP="000A2C8C">
      <w:pPr>
        <w:rPr>
          <w:lang w:val="lt-LT"/>
        </w:rPr>
      </w:pPr>
    </w:p>
    <w:p w:rsidR="000A2C8C" w:rsidRDefault="000A2C8C" w:rsidP="000A2C8C">
      <w:pPr>
        <w:rPr>
          <w:lang w:val="lt-LT"/>
        </w:rPr>
      </w:pPr>
    </w:p>
    <w:sectPr w:rsidR="000A2C8C" w:rsidSect="002B1AD0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0A2C8C"/>
    <w:rsid w:val="00051B96"/>
    <w:rsid w:val="000A2C8C"/>
    <w:rsid w:val="001075E6"/>
    <w:rsid w:val="001F3018"/>
    <w:rsid w:val="00275872"/>
    <w:rsid w:val="002B1AD0"/>
    <w:rsid w:val="0033155A"/>
    <w:rsid w:val="00357E4F"/>
    <w:rsid w:val="003F4797"/>
    <w:rsid w:val="0044034E"/>
    <w:rsid w:val="004A618A"/>
    <w:rsid w:val="004B1BA3"/>
    <w:rsid w:val="00542424"/>
    <w:rsid w:val="005A264E"/>
    <w:rsid w:val="00761833"/>
    <w:rsid w:val="007F0F72"/>
    <w:rsid w:val="00835FA2"/>
    <w:rsid w:val="00852D07"/>
    <w:rsid w:val="00865177"/>
    <w:rsid w:val="0087003E"/>
    <w:rsid w:val="00893C30"/>
    <w:rsid w:val="008D7204"/>
    <w:rsid w:val="008E2261"/>
    <w:rsid w:val="008E3619"/>
    <w:rsid w:val="00910BD8"/>
    <w:rsid w:val="009576DB"/>
    <w:rsid w:val="00A137D4"/>
    <w:rsid w:val="00A458A1"/>
    <w:rsid w:val="00AA4111"/>
    <w:rsid w:val="00B024CF"/>
    <w:rsid w:val="00B64D86"/>
    <w:rsid w:val="00C53770"/>
    <w:rsid w:val="00CB7466"/>
    <w:rsid w:val="00CD1406"/>
    <w:rsid w:val="00CD5CA6"/>
    <w:rsid w:val="00D25633"/>
    <w:rsid w:val="00D66D8B"/>
    <w:rsid w:val="00E514AC"/>
    <w:rsid w:val="00EA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0A2C8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2C8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0A2C8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0A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2516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Danuta</cp:lastModifiedBy>
  <cp:revision>4</cp:revision>
  <cp:lastPrinted>2014-05-19T06:45:00Z</cp:lastPrinted>
  <dcterms:created xsi:type="dcterms:W3CDTF">2015-02-02T10:25:00Z</dcterms:created>
  <dcterms:modified xsi:type="dcterms:W3CDTF">2015-02-02T10:31:00Z</dcterms:modified>
</cp:coreProperties>
</file>