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43" w:rsidRDefault="00722743" w:rsidP="00722743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722743" w:rsidRDefault="00722743" w:rsidP="00722743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AE5E98" w:rsidRDefault="00E879EC" w:rsidP="00AE5E98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AE5E98">
        <w:rPr>
          <w:lang w:val="lt-LT"/>
        </w:rPr>
        <w:t xml:space="preserve">            </w:t>
      </w:r>
    </w:p>
    <w:p w:rsidR="00722743" w:rsidRPr="009A25CC" w:rsidRDefault="00722743" w:rsidP="00722743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E072A3" w:rsidRDefault="00E072A3" w:rsidP="00FA2DC5">
      <w:pPr>
        <w:jc w:val="center"/>
        <w:rPr>
          <w:b/>
          <w:bCs/>
          <w:lang w:val="lt-LT"/>
        </w:rPr>
      </w:pPr>
      <w:r>
        <w:rPr>
          <w:b/>
          <w:lang w:val="lt-LT"/>
        </w:rPr>
        <w:t>UAB ,,NAUJININKŲ ŪKIS”</w:t>
      </w:r>
    </w:p>
    <w:p w:rsidR="00E072A3" w:rsidRDefault="00E072A3" w:rsidP="00FA2DC5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NAUJININKŲ G.3</w:t>
      </w:r>
    </w:p>
    <w:p w:rsidR="00E072A3" w:rsidRDefault="00E072A3" w:rsidP="00E072A3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5745EE">
        <w:rPr>
          <w:b/>
          <w:bCs/>
          <w:lang w:val="lt-LT"/>
        </w:rPr>
        <w:t>UDOJIMO OBJEKTŲ ATNAUJINIMO 2015</w:t>
      </w:r>
      <w:r>
        <w:rPr>
          <w:b/>
          <w:bCs/>
          <w:lang w:val="lt-LT"/>
        </w:rPr>
        <w:t xml:space="preserve"> METŲ IR ILGALAIKIS </w:t>
      </w:r>
    </w:p>
    <w:p w:rsidR="00E072A3" w:rsidRDefault="00E072A3" w:rsidP="00E072A3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DARBŲ PLANAS</w:t>
      </w:r>
    </w:p>
    <w:p w:rsidR="00E072A3" w:rsidRDefault="000C493F" w:rsidP="00E072A3">
      <w:pPr>
        <w:jc w:val="center"/>
        <w:rPr>
          <w:b/>
          <w:lang w:val="lt-LT"/>
        </w:rPr>
      </w:pPr>
      <w:r>
        <w:rPr>
          <w:b/>
          <w:lang w:val="lt-LT"/>
        </w:rPr>
        <w:t>2014</w:t>
      </w:r>
      <w:r w:rsidR="00AE5E98">
        <w:rPr>
          <w:b/>
          <w:lang w:val="lt-LT"/>
        </w:rPr>
        <w:t>-</w:t>
      </w:r>
      <w:r>
        <w:rPr>
          <w:b/>
          <w:lang w:val="lt-LT"/>
        </w:rPr>
        <w:t>12-20</w:t>
      </w:r>
      <w:r w:rsidR="00E072A3">
        <w:rPr>
          <w:b/>
          <w:lang w:val="lt-LT"/>
        </w:rPr>
        <w:t xml:space="preserve">  Nr. </w:t>
      </w:r>
      <w:r>
        <w:rPr>
          <w:b/>
        </w:rPr>
        <w:t>DB2</w:t>
      </w:r>
      <w:r w:rsidR="0038671A">
        <w:rPr>
          <w:b/>
        </w:rPr>
        <w:t>-41</w:t>
      </w:r>
    </w:p>
    <w:p w:rsidR="00E072A3" w:rsidRDefault="00E072A3" w:rsidP="00E072A3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E072A3" w:rsidRDefault="00E072A3" w:rsidP="00E072A3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E072A3" w:rsidRDefault="00E072A3" w:rsidP="00E072A3">
      <w:pPr>
        <w:jc w:val="both"/>
        <w:rPr>
          <w:lang w:val="lt-LT"/>
        </w:rPr>
      </w:pPr>
      <w:r>
        <w:rPr>
          <w:lang w:val="lt-LT"/>
        </w:rPr>
        <w:t xml:space="preserve">            Statybos metai- 1958;</w:t>
      </w:r>
    </w:p>
    <w:p w:rsidR="00E072A3" w:rsidRDefault="00E072A3" w:rsidP="00E072A3">
      <w:pPr>
        <w:jc w:val="both"/>
        <w:rPr>
          <w:lang w:val="lt-LT"/>
        </w:rPr>
      </w:pPr>
      <w:r>
        <w:rPr>
          <w:lang w:val="lt-LT"/>
        </w:rPr>
        <w:tab/>
        <w:t>Aukštų skaičius 3 ;</w:t>
      </w:r>
    </w:p>
    <w:p w:rsidR="00E072A3" w:rsidRDefault="00E072A3" w:rsidP="00E072A3">
      <w:pPr>
        <w:jc w:val="both"/>
        <w:rPr>
          <w:lang w:val="lt-LT"/>
        </w:rPr>
      </w:pPr>
      <w:r>
        <w:rPr>
          <w:lang w:val="lt-LT"/>
        </w:rPr>
        <w:t xml:space="preserve">            Butų skaičius 15 </w:t>
      </w:r>
    </w:p>
    <w:p w:rsidR="00E072A3" w:rsidRDefault="00E072A3" w:rsidP="00E072A3">
      <w:pPr>
        <w:jc w:val="both"/>
        <w:rPr>
          <w:lang w:val="lt-LT"/>
        </w:rPr>
      </w:pPr>
      <w:r>
        <w:rPr>
          <w:lang w:val="lt-LT"/>
        </w:rPr>
        <w:t xml:space="preserve">            Kitų patalpų skaičius 2</w:t>
      </w:r>
    </w:p>
    <w:p w:rsidR="00E072A3" w:rsidRDefault="00E072A3" w:rsidP="00E072A3">
      <w:pPr>
        <w:jc w:val="both"/>
        <w:rPr>
          <w:lang w:val="lt-LT"/>
        </w:rPr>
      </w:pPr>
      <w:r>
        <w:rPr>
          <w:lang w:val="lt-LT"/>
        </w:rPr>
        <w:t xml:space="preserve">            Bendras plotas- 1252.40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E072A3" w:rsidRDefault="00E072A3" w:rsidP="00E072A3">
      <w:pPr>
        <w:jc w:val="both"/>
        <w:rPr>
          <w:lang w:val="lt-LT"/>
        </w:rPr>
      </w:pPr>
      <w:r>
        <w:rPr>
          <w:lang w:val="lt-LT"/>
        </w:rPr>
        <w:t xml:space="preserve">            Naudingasis plotas- 759.84m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E072A3" w:rsidRDefault="00E072A3" w:rsidP="00E072A3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E072A3" w:rsidRDefault="00E072A3" w:rsidP="00E072A3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E072A3" w:rsidRDefault="00E072A3" w:rsidP="00E072A3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E072A3" w:rsidRDefault="00E072A3" w:rsidP="00E072A3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</w:t>
      </w:r>
      <w:r w:rsidR="00E803C3">
        <w:rPr>
          <w:lang w:val="lt-LT"/>
        </w:rPr>
        <w:t>gera, nuogrindos – patenkinama</w:t>
      </w:r>
      <w:r>
        <w:rPr>
          <w:lang w:val="lt-LT"/>
        </w:rPr>
        <w:t>, sienos-patenkinama, stogas- patenkinama,   laip</w:t>
      </w:r>
      <w:r w:rsidR="00E803C3">
        <w:rPr>
          <w:lang w:val="lt-LT"/>
        </w:rPr>
        <w:t>ti</w:t>
      </w:r>
      <w:r w:rsidR="00FA2DC5">
        <w:rPr>
          <w:lang w:val="lt-LT"/>
        </w:rPr>
        <w:t>nių konstrukcijos- patenkinama</w:t>
      </w:r>
      <w:r>
        <w:rPr>
          <w:lang w:val="lt-LT"/>
        </w:rPr>
        <w:t>, balkonai- galimai bloga, perdenginiai- patenkinama, pagrindiniai namo</w:t>
      </w:r>
      <w:r w:rsidR="00E803C3">
        <w:rPr>
          <w:lang w:val="lt-LT"/>
        </w:rPr>
        <w:t xml:space="preserve"> laiptai ir durys- patenkinama</w:t>
      </w:r>
      <w:r>
        <w:rPr>
          <w:lang w:val="lt-LT"/>
        </w:rPr>
        <w:t xml:space="preserve">. </w:t>
      </w:r>
    </w:p>
    <w:p w:rsidR="00E072A3" w:rsidRDefault="00E072A3" w:rsidP="00E072A3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E072A3" w:rsidRDefault="00E072A3" w:rsidP="00E072A3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nuotekynės tinklai-patenkinama, lietaus nuotekynės tinklai- nėra, elektros instaliacija- patenkinama, šiukšlių šalintuvai nėra, ventiliacijos kanalai, angos ir kaminai- patenkinamos, liftai nėra, šildymo ir karšto vandens sistema- patenkinama.</w:t>
      </w:r>
    </w:p>
    <w:p w:rsidR="00E072A3" w:rsidRDefault="00E072A3" w:rsidP="00E072A3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E072A3" w:rsidRDefault="00E072A3" w:rsidP="00E072A3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  <w:t xml:space="preserve">          3.  </w:t>
      </w:r>
      <w:r>
        <w:rPr>
          <w:b/>
          <w:lang w:val="lt-LT"/>
        </w:rPr>
        <w:t>Duomenys apie planuojamus mėnesinius mokesčius</w:t>
      </w:r>
    </w:p>
    <w:tbl>
      <w:tblPr>
        <w:tblW w:w="10080" w:type="dxa"/>
        <w:tblInd w:w="93" w:type="dxa"/>
        <w:tblLook w:val="04A0"/>
      </w:tblPr>
      <w:tblGrid>
        <w:gridCol w:w="5040"/>
        <w:gridCol w:w="1680"/>
        <w:gridCol w:w="1720"/>
        <w:gridCol w:w="1640"/>
      </w:tblGrid>
      <w:tr w:rsidR="00E879EC" w:rsidRPr="00E879EC" w:rsidTr="00E879EC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Mokesčio pavadinimas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Tarifas, EUR/m</w:t>
            </w:r>
            <w:r w:rsidRPr="00E879EC">
              <w:rPr>
                <w:color w:val="000000"/>
                <w:vertAlign w:val="superscript"/>
                <w:lang w:val="lt-LT"/>
              </w:rPr>
              <w:t xml:space="preserve">2 </w:t>
            </w:r>
            <w:r w:rsidRPr="00E879EC">
              <w:rPr>
                <w:color w:val="000000"/>
                <w:lang w:val="lt-LT"/>
              </w:rPr>
              <w:t>per mėnesį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Mokestis, EUR/metus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Pastabos</w:t>
            </w:r>
          </w:p>
        </w:tc>
      </w:tr>
      <w:tr w:rsidR="00E879EC" w:rsidRPr="00E879EC" w:rsidTr="00E879EC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1. Bendrosios nuosavybės administravimas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0,0342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311,61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</w:tr>
      <w:tr w:rsidR="00E879EC" w:rsidRPr="00E879EC" w:rsidTr="00E879EC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0,0909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828,41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</w:tr>
      <w:tr w:rsidR="00E879EC" w:rsidRPr="00E879EC" w:rsidTr="00E879EC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3. Šildymo ir karšto vandens sistemos priežiūra (eksploatavimo)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0,0666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607,38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</w:tr>
      <w:tr w:rsidR="00E879EC" w:rsidRPr="00E879EC" w:rsidTr="00E879EC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4. Bendrojo naudojimo objektų atnaujinimo darbai (jei šie darbai neapmokami iš sukauptų lėšų*)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Pagal lokalinę sąmatą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</w:tr>
      <w:tr w:rsidR="00E879EC" w:rsidRPr="00E879EC" w:rsidTr="00E879EC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5. Lifto priežiūra ir naudojimas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</w:tr>
      <w:tr w:rsidR="00E879EC" w:rsidRPr="00E879EC" w:rsidTr="00E879EC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Pagal faktines išlaidas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</w:tr>
      <w:tr w:rsidR="00E879EC" w:rsidRPr="00E879EC" w:rsidTr="00E879EC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7. Komunalinių atliekų tvarkymas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882,63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</w:tr>
      <w:tr w:rsidR="00E879EC" w:rsidRPr="00E879EC" w:rsidTr="00E879EC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lastRenderedPageBreak/>
              <w:t>8. Namui ar keliems namams priskirto  žemės sklypo priežiūra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Pagal faktines išlaidas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</w:tr>
      <w:tr w:rsidR="00E879EC" w:rsidRPr="00E879EC" w:rsidTr="00E879EC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9. Bendrojo naudojimo patalpų valymas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</w:tr>
      <w:tr w:rsidR="00E879EC" w:rsidRPr="00E879EC" w:rsidTr="00E879EC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10. Kitos paslaugos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</w:tr>
      <w:tr w:rsidR="00E879EC" w:rsidRPr="00E879EC" w:rsidTr="00E879EC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right"/>
              <w:rPr>
                <w:b/>
                <w:bCs/>
                <w:color w:val="000000"/>
                <w:lang w:val="lt-LT"/>
              </w:rPr>
            </w:pPr>
            <w:r w:rsidRPr="00E879EC">
              <w:rPr>
                <w:b/>
                <w:bCs/>
                <w:color w:val="000000"/>
                <w:lang w:val="lt-LT"/>
              </w:rPr>
              <w:t>Iš viso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2630,03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 </w:t>
            </w:r>
          </w:p>
        </w:tc>
      </w:tr>
    </w:tbl>
    <w:p w:rsidR="00E879EC" w:rsidRPr="00E879EC" w:rsidRDefault="00E879EC" w:rsidP="00E072A3">
      <w:pPr>
        <w:rPr>
          <w:b/>
          <w:lang w:val="lt-LT"/>
        </w:rPr>
      </w:pPr>
    </w:p>
    <w:p w:rsidR="00E879EC" w:rsidRPr="00E879EC" w:rsidRDefault="00E879EC" w:rsidP="00E072A3">
      <w:pPr>
        <w:rPr>
          <w:lang w:val="lt-LT"/>
        </w:rPr>
      </w:pPr>
    </w:p>
    <w:p w:rsidR="00E072A3" w:rsidRPr="00E879EC" w:rsidRDefault="00E072A3" w:rsidP="00E072A3">
      <w:pPr>
        <w:pStyle w:val="TableHeading"/>
        <w:suppressLineNumbers w:val="0"/>
        <w:rPr>
          <w:rFonts w:cs="Times New Roman"/>
          <w:b/>
        </w:rPr>
      </w:pPr>
      <w:r w:rsidRPr="00E879EC">
        <w:rPr>
          <w:rFonts w:cs="Times New Roman"/>
        </w:rPr>
        <w:t xml:space="preserve">4.  </w:t>
      </w:r>
      <w:r w:rsidRPr="00E879EC">
        <w:rPr>
          <w:rFonts w:cs="Times New Roman"/>
          <w:b/>
        </w:rPr>
        <w:t>Duomenys apie kaupiamas lėšas</w:t>
      </w:r>
      <w:r w:rsidRPr="00E879EC">
        <w:rPr>
          <w:rFonts w:cs="Times New Roman"/>
          <w:b/>
          <w:bCs/>
        </w:rPr>
        <w:t xml:space="preserve">* </w:t>
      </w:r>
      <w:r w:rsidRPr="00E879EC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E879EC" w:rsidRPr="00E879EC" w:rsidTr="00E879EC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Darbų pavadinimas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 xml:space="preserve">Sukaupta lėšų ____metų pradžioje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Tarifas, EUR/m2 per mėnesį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Palūkanos, EUR/per metus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Preliminari darbų kaina,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 xml:space="preserve">Darbų atlikimo terminai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9EC" w:rsidRPr="00E879EC" w:rsidRDefault="00E879EC">
            <w:pPr>
              <w:jc w:val="center"/>
              <w:rPr>
                <w:color w:val="000000"/>
                <w:lang w:val="lt-LT"/>
              </w:rPr>
            </w:pPr>
            <w:r w:rsidRPr="00E879EC">
              <w:rPr>
                <w:color w:val="000000"/>
                <w:lang w:val="lt-LT"/>
              </w:rPr>
              <w:t>Pastabos</w:t>
            </w:r>
          </w:p>
        </w:tc>
      </w:tr>
      <w:tr w:rsidR="00E879EC" w:rsidTr="00E879E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Default="00E8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Default="00E8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Default="00E8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Default="00E8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Default="00E8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Default="00E8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Default="00E8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879EC" w:rsidTr="00E879E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Default="00E8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Default="00E8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Default="00E8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Default="00E8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Default="00E8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Default="00E8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C" w:rsidRDefault="00E8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879EC" w:rsidRDefault="00E879EC" w:rsidP="00E072A3">
      <w:pPr>
        <w:pStyle w:val="TableHeading"/>
        <w:suppressLineNumbers w:val="0"/>
        <w:rPr>
          <w:rFonts w:cs="Times New Roman"/>
          <w:b/>
        </w:rPr>
      </w:pPr>
    </w:p>
    <w:p w:rsidR="00E879EC" w:rsidRDefault="00E879EC" w:rsidP="00E072A3">
      <w:pPr>
        <w:pStyle w:val="TableHeading"/>
        <w:suppressLineNumbers w:val="0"/>
        <w:rPr>
          <w:rFonts w:cs="Times New Roman"/>
        </w:rPr>
      </w:pPr>
    </w:p>
    <w:p w:rsidR="00E072A3" w:rsidRDefault="00E072A3" w:rsidP="00E072A3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740"/>
        <w:gridCol w:w="961"/>
        <w:gridCol w:w="2268"/>
        <w:gridCol w:w="1418"/>
        <w:gridCol w:w="1559"/>
        <w:gridCol w:w="1418"/>
      </w:tblGrid>
      <w:tr w:rsidR="00E072A3" w:rsidTr="00E879EC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E072A3" w:rsidRDefault="0048067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E072A3" w:rsidTr="00E879EC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3" w:rsidRDefault="00E072A3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3" w:rsidRDefault="00E072A3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3" w:rsidRDefault="00E072A3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3" w:rsidRDefault="00E072A3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3" w:rsidRDefault="00E072A3">
            <w:pPr>
              <w:rPr>
                <w:rFonts w:eastAsia="Lucida Sans Unicode"/>
                <w:lang w:val="lt-LT" w:eastAsia="ja-JP"/>
              </w:rPr>
            </w:pPr>
          </w:p>
        </w:tc>
      </w:tr>
      <w:tr w:rsidR="00E072A3" w:rsidTr="00E879EC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E072A3" w:rsidTr="00E879EC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803C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Laiptų pakopų keitimas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 lėšas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E879EC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E072A3" w:rsidTr="00E879EC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803C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Cokolio tinkavimas ir apskardinimas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Pagal su gyventojais suderinta sąmatą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Gyv.  lėšas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879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  <w:r w:rsidR="00E072A3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072A3" w:rsidTr="00E879EC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Balkonų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 sąmatą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9A25CC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</w:t>
            </w:r>
            <w:r w:rsidR="00E072A3">
              <w:rPr>
                <w:rFonts w:eastAsiaTheme="minorEastAsia"/>
                <w:lang w:val="lt-LT" w:eastAsia="ja-JP"/>
              </w:rPr>
              <w:t>1</w:t>
            </w:r>
            <w:r w:rsidR="00E879EC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072A3" w:rsidTr="00E879EC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Fasado ir karnizo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A3" w:rsidRDefault="00E072A3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E879EC">
              <w:rPr>
                <w:rFonts w:eastAsiaTheme="minorEastAsia"/>
                <w:lang w:val="lt-LT" w:eastAsia="ja-JP"/>
              </w:rPr>
              <w:t>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3" w:rsidRDefault="00E072A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8671A" w:rsidTr="00E879EC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A" w:rsidRDefault="0038671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B.n</w:t>
            </w:r>
            <w:proofErr w:type="spellEnd"/>
            <w:r>
              <w:rPr>
                <w:rFonts w:eastAsiaTheme="minorEastAsia"/>
                <w:lang w:val="lt-LT" w:eastAsia="ja-JP"/>
              </w:rPr>
              <w:t>. Vamzdynų dalinis keitimas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A" w:rsidRDefault="0038671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A" w:rsidRDefault="0038671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A" w:rsidRDefault="0038671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 sąmatą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A" w:rsidRDefault="0038671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A" w:rsidRDefault="0038671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A" w:rsidRDefault="0038671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E072A3" w:rsidRDefault="00E072A3" w:rsidP="00E072A3">
      <w:pPr>
        <w:jc w:val="both"/>
        <w:rPr>
          <w:lang w:val="lt-LT"/>
        </w:rPr>
      </w:pPr>
    </w:p>
    <w:p w:rsidR="00E072A3" w:rsidRDefault="00E072A3" w:rsidP="00E072A3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E072A3" w:rsidRDefault="00E072A3" w:rsidP="00E072A3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sectPr w:rsidR="00E072A3" w:rsidSect="00670E8D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E072A3"/>
    <w:rsid w:val="0000054B"/>
    <w:rsid w:val="00064B3A"/>
    <w:rsid w:val="000C493F"/>
    <w:rsid w:val="000E5582"/>
    <w:rsid w:val="0019122E"/>
    <w:rsid w:val="00205B19"/>
    <w:rsid w:val="00375D09"/>
    <w:rsid w:val="0038671A"/>
    <w:rsid w:val="00480675"/>
    <w:rsid w:val="005745EE"/>
    <w:rsid w:val="00670E8D"/>
    <w:rsid w:val="00722743"/>
    <w:rsid w:val="007A2578"/>
    <w:rsid w:val="007D565F"/>
    <w:rsid w:val="0093108D"/>
    <w:rsid w:val="009825ED"/>
    <w:rsid w:val="009A25CC"/>
    <w:rsid w:val="009D0F8C"/>
    <w:rsid w:val="00A32D45"/>
    <w:rsid w:val="00AE5E98"/>
    <w:rsid w:val="00B37F4C"/>
    <w:rsid w:val="00B8769D"/>
    <w:rsid w:val="00BB7E89"/>
    <w:rsid w:val="00BF4B93"/>
    <w:rsid w:val="00E072A3"/>
    <w:rsid w:val="00E803C3"/>
    <w:rsid w:val="00E879EC"/>
    <w:rsid w:val="00EB2B42"/>
    <w:rsid w:val="00FA1CBD"/>
    <w:rsid w:val="00FA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E072A3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72A3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E072A3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E07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2564</Words>
  <Characters>1462</Characters>
  <Application>Microsoft Office Word</Application>
  <DocSecurity>0</DocSecurity>
  <Lines>12</Lines>
  <Paragraphs>8</Paragraphs>
  <ScaleCrop>false</ScaleCrop>
  <Company>Naujininku ukis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19</cp:revision>
  <dcterms:created xsi:type="dcterms:W3CDTF">2012-12-05T07:05:00Z</dcterms:created>
  <dcterms:modified xsi:type="dcterms:W3CDTF">2015-01-30T07:10:00Z</dcterms:modified>
</cp:coreProperties>
</file>