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6D" w:rsidRDefault="005B066D" w:rsidP="007E269F">
      <w:pPr>
        <w:ind w:left="5102" w:right="480"/>
        <w:jc w:val="right"/>
        <w:rPr>
          <w:lang w:val="lt-LT"/>
        </w:rPr>
      </w:pPr>
      <w:r>
        <w:rPr>
          <w:lang w:val="lt-LT"/>
        </w:rPr>
        <w:t xml:space="preserve">                       PATVIRTINTA</w:t>
      </w:r>
      <w:r w:rsidR="00815143">
        <w:rPr>
          <w:lang w:val="lt-LT"/>
        </w:rPr>
        <w:t>:</w:t>
      </w:r>
    </w:p>
    <w:p w:rsidR="005B066D" w:rsidRDefault="005B066D" w:rsidP="007E269F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313498" w:rsidRDefault="00F01634" w:rsidP="007E269F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313498">
        <w:rPr>
          <w:lang w:val="lt-LT"/>
        </w:rPr>
        <w:t xml:space="preserve">            </w:t>
      </w:r>
    </w:p>
    <w:p w:rsidR="00D47410" w:rsidRDefault="005B066D" w:rsidP="005B066D">
      <w:pPr>
        <w:ind w:left="5102"/>
        <w:jc w:val="right"/>
      </w:pPr>
      <w:r>
        <w:rPr>
          <w:lang w:val="lt-LT"/>
        </w:rPr>
        <w:t xml:space="preserve">              </w:t>
      </w:r>
    </w:p>
    <w:p w:rsidR="00D47410" w:rsidRDefault="00D47410" w:rsidP="005B066D">
      <w:pPr>
        <w:ind w:left="5102"/>
        <w:jc w:val="right"/>
      </w:pPr>
      <w:r>
        <w:t xml:space="preserve">           </w:t>
      </w:r>
    </w:p>
    <w:p w:rsidR="00D47410" w:rsidRDefault="00D47410" w:rsidP="00D47410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D47410" w:rsidRDefault="00D47410" w:rsidP="00D47410">
      <w:pPr>
        <w:jc w:val="center"/>
        <w:rPr>
          <w:b/>
          <w:bCs/>
        </w:rPr>
      </w:pPr>
      <w:r>
        <w:rPr>
          <w:b/>
          <w:bCs/>
        </w:rPr>
        <w:t>DAUGIABUČIO NAMO PUMPUR</w:t>
      </w:r>
      <w:r>
        <w:rPr>
          <w:b/>
          <w:bCs/>
          <w:lang w:val="lt-LT"/>
        </w:rPr>
        <w:t>Ų</w:t>
      </w:r>
      <w:r>
        <w:rPr>
          <w:b/>
          <w:bCs/>
        </w:rPr>
        <w:t xml:space="preserve"> G.4</w:t>
      </w:r>
    </w:p>
    <w:p w:rsidR="00D47410" w:rsidRDefault="00D47410" w:rsidP="00D47410">
      <w:pPr>
        <w:jc w:val="center"/>
        <w:rPr>
          <w:b/>
          <w:bCs/>
        </w:rPr>
      </w:pPr>
      <w:r>
        <w:rPr>
          <w:b/>
          <w:bCs/>
        </w:rPr>
        <w:t>BENDROJO NA</w:t>
      </w:r>
      <w:r w:rsidR="00F01634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D47410" w:rsidRDefault="00D47410" w:rsidP="00D47410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47410" w:rsidRDefault="00F01634" w:rsidP="00D47410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D47410">
        <w:rPr>
          <w:b/>
        </w:rPr>
        <w:t xml:space="preserve">  Nr</w:t>
      </w:r>
      <w:proofErr w:type="gramEnd"/>
      <w:r w:rsidR="00D47410">
        <w:rPr>
          <w:b/>
        </w:rPr>
        <w:t xml:space="preserve">. </w:t>
      </w:r>
      <w:r>
        <w:rPr>
          <w:b/>
        </w:rPr>
        <w:t>DB2</w:t>
      </w:r>
      <w:r w:rsidR="00332EBD">
        <w:rPr>
          <w:b/>
        </w:rPr>
        <w:t>-55</w:t>
      </w:r>
    </w:p>
    <w:p w:rsidR="00D47410" w:rsidRDefault="00D47410" w:rsidP="00D47410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Butų skaičius 4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Bendras plotas- 182.91m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Naudingasis plotas- 182.91m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D47410" w:rsidRDefault="00D47410" w:rsidP="00D47410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D47410" w:rsidRDefault="00D47410" w:rsidP="00D47410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D47410" w:rsidRDefault="00D47410" w:rsidP="00D47410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nėra, balkonai- nera, perdenginiai- patenkinama, pagrindiniai namo laiptai ir durys- patenkinama. </w:t>
      </w:r>
    </w:p>
    <w:p w:rsidR="00D47410" w:rsidRDefault="00D47410" w:rsidP="00D47410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D47410" w:rsidRDefault="00D47410" w:rsidP="00D47410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nėra, buitinės nuotekynės tinklai-nėra, lietaus nuotekynės tinklai- nėra, elektros instaliacija- patenkinama, šiukšlių šalintuvai nėra, ventiliacijos kanalai, angos ir kaminai- patenkinamos, liftai nėra, šildymo ir karšto vandens sistema-nėra.</w:t>
      </w:r>
    </w:p>
    <w:p w:rsidR="00D47410" w:rsidRDefault="00D47410" w:rsidP="00D4741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D47410" w:rsidRDefault="00D47410" w:rsidP="00D47410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F01634" w:rsidTr="00F01634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F01634" w:rsidRDefault="00F01634" w:rsidP="00F00C96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1634" w:rsidTr="00F01634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F00C96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34" w:rsidRDefault="00F01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47410" w:rsidRDefault="00D47410" w:rsidP="00D47410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47410" w:rsidTr="00F00C96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Darbų</w:t>
            </w:r>
            <w:r>
              <w:rPr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rFonts w:ascii="Times" w:hAnsi="Times"/>
                <w:vertAlign w:val="superscript"/>
              </w:rPr>
            </w:pPr>
            <w:r>
              <w:rPr>
                <w:bCs/>
              </w:rPr>
              <w:t>Tarifas, Lt/</w:t>
            </w:r>
            <w:r>
              <w:t>m</w:t>
            </w:r>
            <w:r>
              <w:rPr>
                <w:rFonts w:ascii="Times" w:hAnsi="Times"/>
                <w:vertAlign w:val="superscript"/>
              </w:rPr>
              <w:t>2</w:t>
            </w:r>
          </w:p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Palūkano,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</w:p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Pastabos</w:t>
            </w:r>
          </w:p>
        </w:tc>
      </w:tr>
      <w:tr w:rsidR="00D47410" w:rsidTr="00F00C9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47410" w:rsidTr="00F00C9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D47410" w:rsidRDefault="00D47410" w:rsidP="00D47410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98"/>
        <w:gridCol w:w="992"/>
        <w:gridCol w:w="851"/>
        <w:gridCol w:w="1701"/>
        <w:gridCol w:w="1334"/>
        <w:gridCol w:w="1427"/>
        <w:gridCol w:w="1427"/>
      </w:tblGrid>
      <w:tr w:rsidR="00D47410" w:rsidTr="006D7498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D47410" w:rsidTr="006D7498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0" w:rsidRDefault="00D47410" w:rsidP="00F00C9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0" w:rsidRDefault="00D47410" w:rsidP="00F00C9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0" w:rsidRDefault="00D47410" w:rsidP="00F00C9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0" w:rsidRDefault="00D47410" w:rsidP="00F00C96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0" w:rsidRDefault="00D47410" w:rsidP="00F00C96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D47410" w:rsidTr="006D749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Default="00D47410" w:rsidP="00F00C96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F01634" w:rsidRPr="007D6081" w:rsidTr="006D749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Lietaus nuvedimo sistemos keitimas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4" w:rsidRPr="001576FF" w:rsidRDefault="00F01634" w:rsidP="001754F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4" w:rsidRPr="001576FF" w:rsidRDefault="00F01634" w:rsidP="001754F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Pagal sąmatą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F01634" w:rsidRPr="007D6081" w:rsidTr="006D749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pakalimas ir apskardinimas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4" w:rsidRPr="001576FF" w:rsidRDefault="00F01634" w:rsidP="001754F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34" w:rsidRPr="001576FF" w:rsidRDefault="00F01634" w:rsidP="001754F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34" w:rsidRPr="001576FF" w:rsidRDefault="00F01634" w:rsidP="001754F0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D47410" w:rsidRPr="007D6081" w:rsidTr="006D749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7D6081">
              <w:rPr>
                <w:rFonts w:eastAsiaTheme="minorEastAsia"/>
                <w:lang w:val="lt-LT" w:eastAsia="ja-JP"/>
              </w:rPr>
              <w:t>K</w:t>
            </w:r>
            <w:r>
              <w:rPr>
                <w:rFonts w:eastAsiaTheme="minorEastAsia"/>
                <w:lang w:val="lt-LT" w:eastAsia="ja-JP"/>
              </w:rPr>
              <w:t>aminų</w:t>
            </w:r>
            <w:r w:rsidRPr="007D6081"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Pr="007D6081" w:rsidRDefault="00D47410" w:rsidP="00F00C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Pr="007D6081" w:rsidRDefault="00D47410" w:rsidP="00F00C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D47410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F01634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D47410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D47410" w:rsidRPr="007D6081" w:rsidTr="006D7498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Pr="007D6081" w:rsidRDefault="00D47410" w:rsidP="00F00C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Pr="007D6081" w:rsidRDefault="00D47410" w:rsidP="00F00C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D47410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10" w:rsidRPr="007D6081" w:rsidRDefault="007D6081" w:rsidP="00F00C9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F01634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10" w:rsidRPr="007D6081" w:rsidRDefault="00D47410" w:rsidP="00F00C9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47410" w:rsidRDefault="00D47410" w:rsidP="00D47410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47410" w:rsidRDefault="00D47410" w:rsidP="00D47410">
      <w:pPr>
        <w:rPr>
          <w:lang w:val="lt-LT"/>
        </w:rPr>
      </w:pPr>
    </w:p>
    <w:p w:rsidR="00D47410" w:rsidRDefault="00D47410" w:rsidP="00D47410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D47410" w:rsidRDefault="00D47410" w:rsidP="00D47410"/>
    <w:p w:rsidR="00D47410" w:rsidRDefault="00D47410" w:rsidP="00D47410"/>
    <w:p w:rsidR="00D47410" w:rsidRDefault="00D47410" w:rsidP="00D47410">
      <w:pPr>
        <w:rPr>
          <w:lang w:val="lt-LT"/>
        </w:rPr>
      </w:pPr>
    </w:p>
    <w:p w:rsidR="00D47410" w:rsidRDefault="00D47410" w:rsidP="00D47410"/>
    <w:p w:rsidR="00866FF1" w:rsidRDefault="00866FF1"/>
    <w:sectPr w:rsidR="00866FF1" w:rsidSect="007E269F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D47410"/>
    <w:rsid w:val="001C5338"/>
    <w:rsid w:val="00313498"/>
    <w:rsid w:val="00332EBD"/>
    <w:rsid w:val="00376ADF"/>
    <w:rsid w:val="005B066D"/>
    <w:rsid w:val="006D7498"/>
    <w:rsid w:val="00745533"/>
    <w:rsid w:val="007D355F"/>
    <w:rsid w:val="007D6081"/>
    <w:rsid w:val="007E269F"/>
    <w:rsid w:val="00815143"/>
    <w:rsid w:val="00866FF1"/>
    <w:rsid w:val="00A0263F"/>
    <w:rsid w:val="00A13C17"/>
    <w:rsid w:val="00A1642F"/>
    <w:rsid w:val="00B96C9C"/>
    <w:rsid w:val="00BE18A3"/>
    <w:rsid w:val="00C956D8"/>
    <w:rsid w:val="00D47410"/>
    <w:rsid w:val="00DB2AC9"/>
    <w:rsid w:val="00E83685"/>
    <w:rsid w:val="00F01634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474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74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D474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D47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2538-1CE7-4CDC-B25E-C62EFB2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2469</Words>
  <Characters>1408</Characters>
  <Application>Microsoft Office Word</Application>
  <DocSecurity>0</DocSecurity>
  <Lines>11</Lines>
  <Paragraphs>7</Paragraphs>
  <ScaleCrop>false</ScaleCrop>
  <Company>Naujininku ukis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13</cp:revision>
  <dcterms:created xsi:type="dcterms:W3CDTF">2012-11-27T12:27:00Z</dcterms:created>
  <dcterms:modified xsi:type="dcterms:W3CDTF">2015-01-30T07:28:00Z</dcterms:modified>
</cp:coreProperties>
</file>