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547383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156DD">
        <w:rPr>
          <w:b/>
          <w:bCs/>
          <w:lang w:val="lt-LT"/>
        </w:rPr>
        <w:t>PUPINĖS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8712CA">
        <w:rPr>
          <w:b/>
          <w:bCs/>
        </w:rPr>
        <w:t>7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547383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547383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7201D3">
        <w:rPr>
          <w:b/>
        </w:rPr>
        <w:t>-69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D379D1">
        <w:t>6</w:t>
      </w:r>
      <w:r w:rsidR="009A6AB2">
        <w:t>9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3F1607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9A6AB2">
        <w:t>39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8712CA">
        <w:t>3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8712CA">
        <w:t>2621,72</w:t>
      </w:r>
      <w:r w:rsidR="00D379D1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8712CA">
        <w:t>2096,79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9A6AB2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3F160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9A6AB2">
        <w:rPr>
          <w:lang w:val="lt-LT"/>
        </w:rPr>
        <w:t>nėra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547383" w:rsidTr="00547383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</w:p>
          <w:p w:rsidR="00547383" w:rsidRDefault="00547383" w:rsidP="00547383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</w:p>
          <w:p w:rsidR="00547383" w:rsidRDefault="00547383" w:rsidP="00547383">
            <w:pPr>
              <w:pStyle w:val="TableContents"/>
              <w:jc w:val="center"/>
            </w:pPr>
            <w:r>
              <w:t>Pastabos</w:t>
            </w:r>
          </w:p>
        </w:tc>
      </w:tr>
      <w:tr w:rsidR="00547383" w:rsidTr="0054738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816,17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</w:p>
        </w:tc>
      </w:tr>
      <w:tr w:rsidR="00547383" w:rsidTr="0054738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0,0950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2390,22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</w:p>
        </w:tc>
      </w:tr>
      <w:tr w:rsidR="00547383" w:rsidTr="0054738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1676,07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547383" w:rsidTr="0054738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</w:p>
        </w:tc>
      </w:tr>
      <w:tr w:rsidR="00547383" w:rsidTr="0054738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</w:p>
        </w:tc>
      </w:tr>
      <w:tr w:rsidR="00547383" w:rsidTr="0054738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</w:p>
        </w:tc>
      </w:tr>
      <w:tr w:rsidR="00547383" w:rsidTr="0054738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2435,63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</w:p>
        </w:tc>
      </w:tr>
      <w:tr w:rsidR="00547383" w:rsidTr="0054738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547383" w:rsidTr="0054738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Pr="00B74A89" w:rsidRDefault="00547383" w:rsidP="00547383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02371">
              <w:rPr>
                <w:color w:val="000000"/>
              </w:rPr>
              <w:t>0,0528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F02371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</w:p>
        </w:tc>
      </w:tr>
      <w:tr w:rsidR="00547383" w:rsidTr="0054738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</w:p>
        </w:tc>
      </w:tr>
      <w:tr w:rsidR="00547383" w:rsidTr="00547383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547383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83" w:rsidRDefault="00F02371" w:rsidP="005473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7428,81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83" w:rsidRDefault="00547383" w:rsidP="00547383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547383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547383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547383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547383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FE569F" w:rsidP="003F1607">
            <w:pPr>
              <w:pStyle w:val="TableContents"/>
              <w:snapToGrid w:val="0"/>
            </w:pPr>
            <w:r>
              <w:t xml:space="preserve">Nuogrindos </w:t>
            </w:r>
            <w:r w:rsidR="005F6992">
              <w:t>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5F0EAB" w:rsidP="009815A9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5F0EAB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DE2DB4" w:rsidRDefault="00547383" w:rsidP="00A27A6A">
            <w:pPr>
              <w:pStyle w:val="TableContents"/>
              <w:snapToGrid w:val="0"/>
              <w:jc w:val="center"/>
            </w:pPr>
            <w:r>
              <w:t>2015</w:t>
            </w:r>
            <w:r w:rsidR="005F0EAB">
              <w:t xml:space="preserve"> m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40" w:rsidRDefault="00552140">
      <w:r>
        <w:separator/>
      </w:r>
    </w:p>
  </w:endnote>
  <w:endnote w:type="continuationSeparator" w:id="0">
    <w:p w:rsidR="00552140" w:rsidRDefault="0055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71EF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71EF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37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40" w:rsidRDefault="00552140">
      <w:r>
        <w:separator/>
      </w:r>
    </w:p>
  </w:footnote>
  <w:footnote w:type="continuationSeparator" w:id="0">
    <w:p w:rsidR="00552140" w:rsidRDefault="00552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71EF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71EF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37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65E6D"/>
    <w:rsid w:val="000919B4"/>
    <w:rsid w:val="000925A9"/>
    <w:rsid w:val="001A34B3"/>
    <w:rsid w:val="001B7F3F"/>
    <w:rsid w:val="00215C6E"/>
    <w:rsid w:val="0026071A"/>
    <w:rsid w:val="002823D8"/>
    <w:rsid w:val="0028790A"/>
    <w:rsid w:val="002A76EB"/>
    <w:rsid w:val="002D6BFF"/>
    <w:rsid w:val="00300E4A"/>
    <w:rsid w:val="00327992"/>
    <w:rsid w:val="00362F64"/>
    <w:rsid w:val="00367466"/>
    <w:rsid w:val="003775B4"/>
    <w:rsid w:val="003A137F"/>
    <w:rsid w:val="003B79ED"/>
    <w:rsid w:val="003C72E3"/>
    <w:rsid w:val="003F0E0A"/>
    <w:rsid w:val="003F1607"/>
    <w:rsid w:val="003F25EC"/>
    <w:rsid w:val="003F74BB"/>
    <w:rsid w:val="00427F6F"/>
    <w:rsid w:val="00443B44"/>
    <w:rsid w:val="0045498A"/>
    <w:rsid w:val="00460F82"/>
    <w:rsid w:val="004668B1"/>
    <w:rsid w:val="00471CE4"/>
    <w:rsid w:val="00471EF3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47383"/>
    <w:rsid w:val="005504EB"/>
    <w:rsid w:val="00552140"/>
    <w:rsid w:val="00552942"/>
    <w:rsid w:val="00553F67"/>
    <w:rsid w:val="00563824"/>
    <w:rsid w:val="00577945"/>
    <w:rsid w:val="00582CEB"/>
    <w:rsid w:val="005A4110"/>
    <w:rsid w:val="005D55BB"/>
    <w:rsid w:val="005F0EAB"/>
    <w:rsid w:val="005F6992"/>
    <w:rsid w:val="005F7BF6"/>
    <w:rsid w:val="006401B1"/>
    <w:rsid w:val="006442E4"/>
    <w:rsid w:val="00647198"/>
    <w:rsid w:val="006662B5"/>
    <w:rsid w:val="00676512"/>
    <w:rsid w:val="00686EFD"/>
    <w:rsid w:val="006A6848"/>
    <w:rsid w:val="006C0809"/>
    <w:rsid w:val="006E03A5"/>
    <w:rsid w:val="006E0C3F"/>
    <w:rsid w:val="006E110F"/>
    <w:rsid w:val="00710E51"/>
    <w:rsid w:val="00711629"/>
    <w:rsid w:val="007201D3"/>
    <w:rsid w:val="007310EC"/>
    <w:rsid w:val="00763BA1"/>
    <w:rsid w:val="007777D8"/>
    <w:rsid w:val="007830AB"/>
    <w:rsid w:val="007909B8"/>
    <w:rsid w:val="007D2F96"/>
    <w:rsid w:val="0081167F"/>
    <w:rsid w:val="00813DF2"/>
    <w:rsid w:val="0082744D"/>
    <w:rsid w:val="008712CA"/>
    <w:rsid w:val="00873C80"/>
    <w:rsid w:val="00885EF8"/>
    <w:rsid w:val="008D412C"/>
    <w:rsid w:val="0092288E"/>
    <w:rsid w:val="009419E1"/>
    <w:rsid w:val="00943795"/>
    <w:rsid w:val="0094700A"/>
    <w:rsid w:val="009815A9"/>
    <w:rsid w:val="009900AC"/>
    <w:rsid w:val="009A4F19"/>
    <w:rsid w:val="009A6AB2"/>
    <w:rsid w:val="009B5A73"/>
    <w:rsid w:val="009C55EC"/>
    <w:rsid w:val="00A170FA"/>
    <w:rsid w:val="00A27A6A"/>
    <w:rsid w:val="00A6406E"/>
    <w:rsid w:val="00A705C5"/>
    <w:rsid w:val="00A81812"/>
    <w:rsid w:val="00A87050"/>
    <w:rsid w:val="00A9317A"/>
    <w:rsid w:val="00AA31E4"/>
    <w:rsid w:val="00AB323D"/>
    <w:rsid w:val="00AE5DCF"/>
    <w:rsid w:val="00AF501A"/>
    <w:rsid w:val="00B00C7C"/>
    <w:rsid w:val="00B6483F"/>
    <w:rsid w:val="00B66627"/>
    <w:rsid w:val="00B70BE0"/>
    <w:rsid w:val="00B83F92"/>
    <w:rsid w:val="00BE2E7A"/>
    <w:rsid w:val="00BF0CE6"/>
    <w:rsid w:val="00BF3163"/>
    <w:rsid w:val="00C05EFC"/>
    <w:rsid w:val="00C16E4D"/>
    <w:rsid w:val="00C30D27"/>
    <w:rsid w:val="00C532CC"/>
    <w:rsid w:val="00C7581F"/>
    <w:rsid w:val="00C81A72"/>
    <w:rsid w:val="00CA1AFC"/>
    <w:rsid w:val="00CC11D0"/>
    <w:rsid w:val="00CC7A89"/>
    <w:rsid w:val="00CD3DEF"/>
    <w:rsid w:val="00CF15A4"/>
    <w:rsid w:val="00D05212"/>
    <w:rsid w:val="00D147A4"/>
    <w:rsid w:val="00D158FA"/>
    <w:rsid w:val="00D312BC"/>
    <w:rsid w:val="00D379D1"/>
    <w:rsid w:val="00D435B7"/>
    <w:rsid w:val="00D76162"/>
    <w:rsid w:val="00D85693"/>
    <w:rsid w:val="00D93DA1"/>
    <w:rsid w:val="00DA7635"/>
    <w:rsid w:val="00DB1E08"/>
    <w:rsid w:val="00DE2DB4"/>
    <w:rsid w:val="00E156DD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02371"/>
    <w:rsid w:val="00F07802"/>
    <w:rsid w:val="00F16A34"/>
    <w:rsid w:val="00F360C9"/>
    <w:rsid w:val="00F47F3D"/>
    <w:rsid w:val="00F623CF"/>
    <w:rsid w:val="00FA4937"/>
    <w:rsid w:val="00FC168B"/>
    <w:rsid w:val="00FD408D"/>
    <w:rsid w:val="00FE569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EA9D155-ADE8-4864-99FA-C30FA2E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51EF0-9976-4361-8873-257D18C2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2012-12-07T06:01:00Z</dcterms:created>
  <dcterms:modified xsi:type="dcterms:W3CDTF">2015-01-30T11:23:00Z</dcterms:modified>
  <cp:category>ĮSAKYMAS</cp:category>
</cp:coreProperties>
</file>