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F5" w:rsidRDefault="004717F5" w:rsidP="004717F5">
      <w:pPr>
        <w:ind w:left="6300" w:hanging="1198"/>
        <w:jc w:val="both"/>
        <w:rPr>
          <w:lang w:val="lt-LT"/>
        </w:rPr>
      </w:pPr>
    </w:p>
    <w:p w:rsidR="004717F5" w:rsidRDefault="004717F5" w:rsidP="004717F5">
      <w:pPr>
        <w:ind w:left="6300" w:hanging="1198"/>
        <w:jc w:val="both"/>
        <w:rPr>
          <w:lang w:val="lt-LT"/>
        </w:rPr>
      </w:pPr>
      <w:r>
        <w:rPr>
          <w:lang w:val="lt-LT"/>
        </w:rPr>
        <w:t xml:space="preserve">                              </w:t>
      </w:r>
      <w:r w:rsidR="00EB047B">
        <w:rPr>
          <w:lang w:val="lt-LT"/>
        </w:rPr>
        <w:t xml:space="preserve">        </w:t>
      </w:r>
      <w:r>
        <w:rPr>
          <w:lang w:val="lt-LT"/>
        </w:rPr>
        <w:t xml:space="preserve"> PATVIRTINTA:</w:t>
      </w:r>
    </w:p>
    <w:p w:rsidR="004717F5" w:rsidRDefault="004717F5" w:rsidP="004717F5">
      <w:pPr>
        <w:ind w:left="5102"/>
        <w:jc w:val="right"/>
        <w:rPr>
          <w:lang w:val="lt-LT"/>
        </w:rPr>
      </w:pPr>
      <w:r>
        <w:rPr>
          <w:lang w:val="lt-LT"/>
        </w:rPr>
        <w:t xml:space="preserve">    UAB ,,Naujininkų ūkis” direktoriaus</w:t>
      </w:r>
    </w:p>
    <w:p w:rsidR="00E06EBB" w:rsidRDefault="000E7A3C" w:rsidP="00E06EBB">
      <w:pPr>
        <w:ind w:left="5102"/>
        <w:jc w:val="right"/>
      </w:pPr>
      <w:r>
        <w:rPr>
          <w:lang w:val="lt-LT"/>
        </w:rPr>
        <w:t>2014-11-20   įsakymu Nr. V-36</w:t>
      </w:r>
      <w:r w:rsidR="00E06EBB">
        <w:rPr>
          <w:lang w:val="lt-LT"/>
        </w:rPr>
        <w:t xml:space="preserve">                       </w:t>
      </w:r>
    </w:p>
    <w:p w:rsidR="004717F5" w:rsidRPr="00E06EBB" w:rsidRDefault="004717F5" w:rsidP="004717F5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</w:t>
      </w:r>
    </w:p>
    <w:p w:rsidR="001432B3" w:rsidRPr="00E06EBB" w:rsidRDefault="001432B3" w:rsidP="001432B3">
      <w:pPr>
        <w:jc w:val="both"/>
        <w:rPr>
          <w:b/>
          <w:bCs/>
          <w:sz w:val="28"/>
          <w:szCs w:val="28"/>
          <w:lang w:val="lt-LT"/>
        </w:rPr>
      </w:pPr>
      <w:r w:rsidRPr="00E06EBB">
        <w:rPr>
          <w:lang w:val="lt-LT"/>
        </w:rPr>
        <w:t xml:space="preserve">                                               </w:t>
      </w:r>
      <w:r w:rsidRPr="00E06EBB">
        <w:rPr>
          <w:b/>
          <w:sz w:val="28"/>
          <w:szCs w:val="28"/>
          <w:lang w:val="lt-LT"/>
        </w:rPr>
        <w:t xml:space="preserve"> UAB ,,NAUJININKŲ ŪKIS”</w:t>
      </w:r>
      <w:r w:rsidRPr="00E06EBB">
        <w:rPr>
          <w:b/>
          <w:sz w:val="28"/>
          <w:szCs w:val="28"/>
          <w:lang w:val="lt-LT"/>
        </w:rPr>
        <w:tab/>
      </w:r>
    </w:p>
    <w:p w:rsidR="001432B3" w:rsidRPr="00E06EBB" w:rsidRDefault="001432B3" w:rsidP="001432B3">
      <w:pPr>
        <w:jc w:val="center"/>
        <w:rPr>
          <w:b/>
          <w:bCs/>
          <w:lang w:val="lt-LT"/>
        </w:rPr>
      </w:pPr>
      <w:r w:rsidRPr="00E06EBB">
        <w:rPr>
          <w:b/>
          <w:bCs/>
          <w:lang w:val="lt-LT"/>
        </w:rPr>
        <w:t>DAUGIABUČIO NAMO TELŠIŲ G.11</w:t>
      </w:r>
    </w:p>
    <w:p w:rsidR="001432B3" w:rsidRDefault="001432B3" w:rsidP="001432B3">
      <w:pPr>
        <w:jc w:val="center"/>
        <w:rPr>
          <w:b/>
          <w:bCs/>
        </w:rPr>
      </w:pPr>
      <w:r>
        <w:rPr>
          <w:b/>
          <w:bCs/>
        </w:rPr>
        <w:t>BENDROJO NA</w:t>
      </w:r>
      <w:r w:rsidR="000E7A3C">
        <w:rPr>
          <w:b/>
          <w:bCs/>
        </w:rPr>
        <w:t>UDOJIMO OBJEKTŲ ATNAUJINIMO 2015</w:t>
      </w:r>
      <w:r>
        <w:rPr>
          <w:b/>
          <w:bCs/>
        </w:rPr>
        <w:t xml:space="preserve"> METŲ IR ILGALAIKIS </w:t>
      </w:r>
    </w:p>
    <w:p w:rsidR="001432B3" w:rsidRDefault="001432B3" w:rsidP="001432B3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1432B3" w:rsidRDefault="000E7A3C" w:rsidP="001432B3">
      <w:pPr>
        <w:jc w:val="center"/>
        <w:rPr>
          <w:b/>
        </w:rPr>
      </w:pPr>
      <w:r>
        <w:rPr>
          <w:b/>
        </w:rPr>
        <w:t>201-11-</w:t>
      </w:r>
      <w:proofErr w:type="gramStart"/>
      <w:r>
        <w:rPr>
          <w:b/>
        </w:rPr>
        <w:t>20</w:t>
      </w:r>
      <w:r w:rsidR="001432B3">
        <w:rPr>
          <w:b/>
        </w:rPr>
        <w:t xml:space="preserve">  Nr</w:t>
      </w:r>
      <w:proofErr w:type="gramEnd"/>
      <w:r w:rsidR="001432B3">
        <w:rPr>
          <w:b/>
        </w:rPr>
        <w:t xml:space="preserve">. </w:t>
      </w:r>
      <w:r>
        <w:rPr>
          <w:b/>
        </w:rPr>
        <w:t>DB2</w:t>
      </w:r>
      <w:r w:rsidR="00D30077">
        <w:rPr>
          <w:b/>
        </w:rPr>
        <w:t>-69</w:t>
      </w:r>
    </w:p>
    <w:p w:rsidR="001432B3" w:rsidRDefault="001432B3" w:rsidP="001432B3">
      <w:pPr>
        <w:ind w:left="2880" w:firstLine="720"/>
        <w:rPr>
          <w:b/>
        </w:rPr>
      </w:pPr>
      <w:r>
        <w:rPr>
          <w:b/>
        </w:rPr>
        <w:t xml:space="preserve"> VILNIUS</w:t>
      </w:r>
    </w:p>
    <w:p w:rsidR="001432B3" w:rsidRDefault="001432B3" w:rsidP="001432B3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1432B3" w:rsidRDefault="001432B3" w:rsidP="001432B3">
      <w:pPr>
        <w:jc w:val="both"/>
        <w:rPr>
          <w:lang w:val="lt-LT"/>
        </w:rPr>
      </w:pPr>
      <w:r>
        <w:rPr>
          <w:lang w:val="lt-LT"/>
        </w:rPr>
        <w:t xml:space="preserve">            Statybos metai- 1958;</w:t>
      </w:r>
    </w:p>
    <w:p w:rsidR="001432B3" w:rsidRDefault="001432B3" w:rsidP="001432B3">
      <w:pPr>
        <w:jc w:val="both"/>
        <w:rPr>
          <w:lang w:val="lt-LT"/>
        </w:rPr>
      </w:pPr>
      <w:r>
        <w:rPr>
          <w:lang w:val="lt-LT"/>
        </w:rPr>
        <w:tab/>
        <w:t>Aukštų skaičius 2 ;</w:t>
      </w:r>
    </w:p>
    <w:p w:rsidR="001432B3" w:rsidRDefault="001432B3" w:rsidP="001432B3">
      <w:pPr>
        <w:jc w:val="both"/>
        <w:rPr>
          <w:lang w:val="lt-LT"/>
        </w:rPr>
      </w:pPr>
      <w:r>
        <w:rPr>
          <w:lang w:val="lt-LT"/>
        </w:rPr>
        <w:t xml:space="preserve">            Butų skaičius 7 </w:t>
      </w:r>
    </w:p>
    <w:p w:rsidR="001432B3" w:rsidRDefault="001432B3" w:rsidP="001432B3">
      <w:pPr>
        <w:jc w:val="both"/>
        <w:rPr>
          <w:lang w:val="lt-LT"/>
        </w:rPr>
      </w:pPr>
      <w:r>
        <w:rPr>
          <w:lang w:val="lt-LT"/>
        </w:rPr>
        <w:t xml:space="preserve">            Kitų patalpų skaičius </w:t>
      </w:r>
    </w:p>
    <w:p w:rsidR="001432B3" w:rsidRDefault="001432B3" w:rsidP="001432B3">
      <w:pPr>
        <w:jc w:val="both"/>
        <w:rPr>
          <w:lang w:val="lt-LT"/>
        </w:rPr>
      </w:pPr>
      <w:r>
        <w:rPr>
          <w:lang w:val="lt-LT"/>
        </w:rPr>
        <w:t xml:space="preserve">            Bendras plotas- 323.60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1432B3" w:rsidRDefault="001432B3" w:rsidP="001432B3">
      <w:pPr>
        <w:jc w:val="both"/>
        <w:rPr>
          <w:lang w:val="lt-LT"/>
        </w:rPr>
      </w:pPr>
      <w:r>
        <w:rPr>
          <w:lang w:val="lt-LT"/>
        </w:rPr>
        <w:t xml:space="preserve">    </w:t>
      </w:r>
      <w:r w:rsidR="000E7A3C">
        <w:rPr>
          <w:lang w:val="lt-LT"/>
        </w:rPr>
        <w:t xml:space="preserve">        Naudingasis plotas- 323,</w:t>
      </w:r>
      <w:r>
        <w:rPr>
          <w:lang w:val="lt-LT"/>
        </w:rPr>
        <w:t>60</w:t>
      </w:r>
      <w:r w:rsidR="000E7A3C">
        <w:rPr>
          <w:lang w:val="lt-LT"/>
        </w:rPr>
        <w:t xml:space="preserve"> </w:t>
      </w:r>
      <w:r>
        <w:rPr>
          <w:lang w:val="lt-LT"/>
        </w:rPr>
        <w:t>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1432B3" w:rsidRDefault="001432B3" w:rsidP="001432B3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 vnt., priklausinių paskirtis  ___________________________ ;</w:t>
      </w:r>
    </w:p>
    <w:p w:rsidR="001432B3" w:rsidRDefault="001432B3" w:rsidP="001432B3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data.</w:t>
      </w:r>
    </w:p>
    <w:p w:rsidR="001432B3" w:rsidRDefault="001432B3" w:rsidP="001432B3">
      <w:pPr>
        <w:jc w:val="both"/>
        <w:rPr>
          <w:b/>
          <w:lang w:val="lt-LT"/>
        </w:rPr>
      </w:pPr>
      <w:r>
        <w:rPr>
          <w:lang w:val="lt-LT"/>
        </w:rPr>
        <w:t xml:space="preserve">           2. </w:t>
      </w:r>
      <w:r>
        <w:rPr>
          <w:b/>
          <w:lang w:val="lt-LT"/>
        </w:rPr>
        <w:t>Namo bendrojo naudojimo objektų būklės įvertinimas:</w:t>
      </w:r>
    </w:p>
    <w:p w:rsidR="001432B3" w:rsidRDefault="001432B3" w:rsidP="001432B3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nuogrindos patenkinama, sienos-patenkinama, stogas- patenkinama,   laiptinių konstrukcijos- patenkinama, balkonai- galimai bloga, perdenginiai- patenkinama, pagrindiniai namo laiptai ir durys- patenkinama. </w:t>
      </w:r>
    </w:p>
    <w:p w:rsidR="001432B3" w:rsidRDefault="001432B3" w:rsidP="001432B3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1432B3" w:rsidRDefault="001432B3" w:rsidP="001432B3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patenkinama, buitinės nuotekynės tinklai-patenkinama, lietaus nuotekynės tinklai- nėra, elektros instaliacija- patenkinama, šiukšlių šalintuvai nėra, ventiliacijos kanalai, angos ir kaminai- patenkinamos, liftai nėra, šildymo ir karšto vandens sistema- patenkinama.</w:t>
      </w:r>
    </w:p>
    <w:p w:rsidR="001432B3" w:rsidRDefault="001432B3" w:rsidP="001432B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1432B3" w:rsidRDefault="001432B3" w:rsidP="001432B3">
      <w:pPr>
        <w:rPr>
          <w:lang w:val="lt-LT"/>
        </w:rPr>
      </w:pPr>
      <w:r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</w:t>
      </w:r>
      <w:r>
        <w:rPr>
          <w:lang w:val="lt-LT"/>
        </w:rPr>
        <w:t xml:space="preserve">3.  </w:t>
      </w:r>
      <w:r>
        <w:rPr>
          <w:b/>
          <w:lang w:val="lt-LT"/>
        </w:rPr>
        <w:t>Duomenys apie planuojamus mėnesinius mokesčius</w:t>
      </w:r>
    </w:p>
    <w:tbl>
      <w:tblPr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702"/>
      </w:tblGrid>
      <w:tr w:rsidR="000E7A3C" w:rsidTr="00012E02">
        <w:trPr>
          <w:cantSplit/>
          <w:trHeight w:val="1021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C" w:rsidRDefault="000E7A3C" w:rsidP="009C1B6D">
            <w:pPr>
              <w:pStyle w:val="TableContents"/>
              <w:snapToGrid w:val="0"/>
              <w:spacing w:line="276" w:lineRule="auto"/>
              <w:jc w:val="center"/>
            </w:pPr>
          </w:p>
          <w:p w:rsidR="000E7A3C" w:rsidRDefault="000E7A3C" w:rsidP="009C1B6D">
            <w:pPr>
              <w:pStyle w:val="TableContents"/>
              <w:spacing w:line="276" w:lineRule="auto"/>
              <w:jc w:val="center"/>
            </w:pPr>
            <w: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3C" w:rsidRDefault="000E7A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0E7A3C" w:rsidTr="00012E02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3C" w:rsidRDefault="000E7A3C" w:rsidP="009C1B6D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7A3C" w:rsidTr="00012E02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3C" w:rsidRDefault="000E7A3C" w:rsidP="009C1B6D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0,1095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7A3C" w:rsidTr="00012E02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3C" w:rsidRDefault="000E7A3C" w:rsidP="009C1B6D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7A3C" w:rsidTr="00012E02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3C" w:rsidRDefault="000E7A3C" w:rsidP="009C1B6D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7A3C" w:rsidTr="00012E02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3C" w:rsidRDefault="000E7A3C" w:rsidP="009C1B6D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7A3C" w:rsidTr="00012E02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3C" w:rsidRDefault="000E7A3C" w:rsidP="009C1B6D">
            <w:pPr>
              <w:pStyle w:val="TableContents"/>
              <w:snapToGrid w:val="0"/>
              <w:spacing w:line="276" w:lineRule="auto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7A3C" w:rsidTr="00012E02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3C" w:rsidRDefault="000E7A3C" w:rsidP="009C1B6D">
            <w:pPr>
              <w:pStyle w:val="TableContents"/>
              <w:snapToGrid w:val="0"/>
              <w:spacing w:line="276" w:lineRule="auto"/>
            </w:pPr>
            <w:r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7A3C" w:rsidTr="00012E02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3C" w:rsidRDefault="000E7A3C" w:rsidP="009C1B6D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3C" w:rsidRDefault="000E7A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7A3C" w:rsidTr="00012E02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3C" w:rsidRDefault="000E7A3C" w:rsidP="009C1B6D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7A3C" w:rsidTr="00012E02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3C" w:rsidRDefault="000E7A3C" w:rsidP="009C1B6D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7A3C" w:rsidTr="00012E02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3C" w:rsidRDefault="000E7A3C" w:rsidP="009C1B6D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1192,39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432B3" w:rsidRDefault="001432B3" w:rsidP="001432B3">
      <w:pPr>
        <w:pStyle w:val="TableHeading"/>
        <w:suppressLineNumbers w:val="0"/>
      </w:pPr>
      <w:r>
        <w:t xml:space="preserve">4.  </w:t>
      </w:r>
      <w:r>
        <w:rPr>
          <w:b/>
        </w:rPr>
        <w:t>Duomenys apie kaupiamas lėšas</w:t>
      </w:r>
      <w:r>
        <w:rPr>
          <w:b/>
          <w:bCs/>
        </w:rPr>
        <w:t xml:space="preserve">* </w:t>
      </w:r>
      <w:r>
        <w:rPr>
          <w:b/>
        </w:rPr>
        <w:t>namo bendrojo naudojimo objektams atnaujinti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2111"/>
      </w:tblGrid>
      <w:tr w:rsidR="000E7A3C" w:rsidTr="00012E02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C" w:rsidRDefault="000E7A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C" w:rsidRDefault="000E7A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C" w:rsidRDefault="000E7A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0E7A3C" w:rsidTr="00012E02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3C" w:rsidRDefault="000E7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432B3" w:rsidTr="00012E02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3" w:rsidRDefault="001432B3" w:rsidP="009C1B6D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Default="001432B3" w:rsidP="009C1B6D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3" w:rsidRDefault="001432B3" w:rsidP="009C1B6D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3" w:rsidRDefault="001432B3" w:rsidP="009C1B6D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3" w:rsidRDefault="001432B3" w:rsidP="009C1B6D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3" w:rsidRDefault="001432B3" w:rsidP="009C1B6D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3" w:rsidRDefault="001432B3" w:rsidP="009C1B6D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1432B3" w:rsidRDefault="001432B3" w:rsidP="001432B3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>
        <w:rPr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56"/>
        <w:gridCol w:w="740"/>
        <w:gridCol w:w="820"/>
        <w:gridCol w:w="2126"/>
        <w:gridCol w:w="1334"/>
        <w:gridCol w:w="1427"/>
        <w:gridCol w:w="1917"/>
      </w:tblGrid>
      <w:tr w:rsidR="001432B3" w:rsidTr="00012E02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</w:p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</w:p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1432B3" w:rsidRDefault="000E7A3C" w:rsidP="009C1B6D">
            <w:pPr>
              <w:pStyle w:val="TableContents"/>
              <w:snapToGrid w:val="0"/>
              <w:spacing w:line="276" w:lineRule="auto"/>
              <w:jc w:val="center"/>
            </w:pPr>
            <w:r>
              <w:t>EUR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</w:p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</w:p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</w:p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1432B3" w:rsidTr="00012E02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3" w:rsidRDefault="001432B3" w:rsidP="009C1B6D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3" w:rsidRDefault="001432B3" w:rsidP="009C1B6D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3" w:rsidRDefault="001432B3" w:rsidP="009C1B6D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3" w:rsidRDefault="001432B3" w:rsidP="009C1B6D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3" w:rsidRDefault="001432B3" w:rsidP="009C1B6D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1432B3" w:rsidTr="00012E02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1432B3" w:rsidTr="00012E02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Default="001432B3" w:rsidP="009C1B6D">
            <w:pPr>
              <w:pStyle w:val="TableContents"/>
              <w:snapToGrid w:val="0"/>
              <w:spacing w:line="276" w:lineRule="auto"/>
            </w:pPr>
            <w:r>
              <w:t>Laiptinės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  <w:r>
              <w:rPr>
                <w:rFonts w:eastAsiaTheme="minorEastAsia" w:cs="Times New Roman"/>
                <w:sz w:val="22"/>
                <w:szCs w:val="22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Pr="002C41A5" w:rsidRDefault="001432B3" w:rsidP="009C1B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41A5">
              <w:rPr>
                <w:rFonts w:cs="Times New Roman"/>
              </w:rPr>
              <w:t>Gyv.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Default="001432B3" w:rsidP="002C41A5">
            <w:pPr>
              <w:pStyle w:val="TableContents"/>
              <w:snapToGrid w:val="0"/>
              <w:spacing w:line="276" w:lineRule="auto"/>
              <w:jc w:val="center"/>
            </w:pPr>
            <w:r>
              <w:t>201</w:t>
            </w:r>
            <w:r w:rsidR="002C41A5"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432B3" w:rsidTr="00012E02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Default="001432B3" w:rsidP="009C1B6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Balkonų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Default="006D346D" w:rsidP="006D346D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 xml:space="preserve">Pagal </w:t>
            </w:r>
            <w:r w:rsidR="001432B3">
              <w:rPr>
                <w:rFonts w:eastAsiaTheme="minorEastAsia"/>
                <w:sz w:val="22"/>
                <w:szCs w:val="22"/>
                <w:lang w:val="lt-LT" w:eastAsia="ja-JP"/>
              </w:rPr>
              <w:t>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Pr="002C41A5" w:rsidRDefault="001432B3" w:rsidP="009C1B6D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proofErr w:type="spellStart"/>
            <w:r w:rsidRPr="002C41A5">
              <w:rPr>
                <w:rFonts w:eastAsiaTheme="minorEastAsia"/>
                <w:lang w:val="en-US" w:eastAsia="ja-JP"/>
              </w:rPr>
              <w:t>Gyv</w:t>
            </w:r>
            <w:proofErr w:type="spellEnd"/>
            <w:r w:rsidRPr="002C41A5">
              <w:rPr>
                <w:rFonts w:eastAsiaTheme="minorEastAsia"/>
                <w:lang w:val="en-US" w:eastAsia="ja-JP"/>
              </w:rPr>
              <w:t xml:space="preserve">. </w:t>
            </w:r>
            <w:proofErr w:type="spellStart"/>
            <w:r w:rsidRPr="002C41A5">
              <w:rPr>
                <w:rFonts w:eastAsiaTheme="minorEastAsia"/>
                <w:lang w:val="en-US" w:eastAsia="ja-JP"/>
              </w:rPr>
              <w:t>lėšas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Pr="00390BBB" w:rsidRDefault="002C41A5" w:rsidP="002C41A5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asciiTheme="minorHAnsi" w:eastAsiaTheme="minorEastAsia" w:hAnsiTheme="minorHAnsi"/>
                <w:lang w:val="en-US" w:eastAsia="ja-JP"/>
              </w:rPr>
              <w:t>2014-</w:t>
            </w:r>
            <w:r w:rsidR="001432B3">
              <w:rPr>
                <w:rFonts w:asciiTheme="minorHAnsi" w:eastAsiaTheme="minorEastAsia" w:hAnsiTheme="minorHAnsi"/>
                <w:lang w:val="en-US" w:eastAsia="ja-JP"/>
              </w:rPr>
              <w:t>1</w:t>
            </w:r>
            <w:r>
              <w:rPr>
                <w:rFonts w:asciiTheme="minorHAnsi" w:eastAsiaTheme="minorEastAsia" w:hAnsiTheme="minorHAnsi"/>
                <w:lang w:val="en-US" w:eastAsia="ja-JP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3" w:rsidRDefault="001432B3" w:rsidP="009C1B6D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432B3" w:rsidRPr="000B3854" w:rsidTr="00012E02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Pr="002C41A5" w:rsidRDefault="002C41A5" w:rsidP="009C1B6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2C41A5">
              <w:rPr>
                <w:rFonts w:eastAsiaTheme="minorEastAsia"/>
                <w:lang w:val="lt-LT" w:eastAsia="ja-JP"/>
              </w:rPr>
              <w:t>Cokolio remon</w:t>
            </w:r>
            <w:r>
              <w:rPr>
                <w:rFonts w:eastAsiaTheme="minorEastAsia"/>
                <w:lang w:val="lt-LT" w:eastAsia="ja-JP"/>
              </w:rPr>
              <w:t>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3" w:rsidRPr="002C41A5" w:rsidRDefault="001432B3" w:rsidP="009C1B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Pr="002C41A5" w:rsidRDefault="001432B3" w:rsidP="009C1B6D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Pr="002C41A5" w:rsidRDefault="002C41A5" w:rsidP="009C1B6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Pr="002C41A5" w:rsidRDefault="000B3854" w:rsidP="009C1B6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B3" w:rsidRPr="002C41A5" w:rsidRDefault="002C41A5" w:rsidP="002C41A5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2014-15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3" w:rsidRPr="002C41A5" w:rsidRDefault="001432B3" w:rsidP="009C1B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B3854" w:rsidRPr="000B3854" w:rsidTr="00012E02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54" w:rsidRPr="002C41A5" w:rsidRDefault="000B3854" w:rsidP="009C1B6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Įėjimo stogelio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54" w:rsidRPr="002C41A5" w:rsidRDefault="000B3854" w:rsidP="009C1B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54" w:rsidRPr="002C41A5" w:rsidRDefault="000B3854" w:rsidP="009C1B6D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54" w:rsidRDefault="000B3854" w:rsidP="009C1B6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54" w:rsidRPr="002C41A5" w:rsidRDefault="000B3854" w:rsidP="009C1B6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54" w:rsidRDefault="000B3854" w:rsidP="002C41A5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54" w:rsidRPr="002C41A5" w:rsidRDefault="000B3854" w:rsidP="009C1B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220C1" w:rsidRPr="000B3854" w:rsidTr="00012E02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C1" w:rsidRDefault="002220C1" w:rsidP="009C1B6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Latakų lietvamzdžių keitimas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1" w:rsidRPr="002C41A5" w:rsidRDefault="002220C1" w:rsidP="009C1B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C1" w:rsidRPr="002C41A5" w:rsidRDefault="002220C1" w:rsidP="009C1B6D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C1" w:rsidRDefault="002220C1" w:rsidP="009C1B6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C1" w:rsidRDefault="002220C1" w:rsidP="009C1B6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C1" w:rsidRDefault="002220C1" w:rsidP="002C41A5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C1" w:rsidRPr="002C41A5" w:rsidRDefault="002220C1" w:rsidP="009C1B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1432B3" w:rsidRDefault="001432B3" w:rsidP="001432B3">
      <w:pPr>
        <w:jc w:val="both"/>
        <w:rPr>
          <w:lang w:val="lt-LT"/>
        </w:rPr>
      </w:pPr>
    </w:p>
    <w:p w:rsidR="001432B3" w:rsidRDefault="001432B3" w:rsidP="001432B3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1432B3" w:rsidRDefault="001432B3" w:rsidP="001432B3">
      <w:r>
        <w:rPr>
          <w:lang w:val="lt-LT"/>
        </w:rPr>
        <w:t>Namų priežiūros vadybininkė                                                       Danuta Babič</w:t>
      </w:r>
    </w:p>
    <w:sectPr w:rsidR="001432B3" w:rsidSect="00E11322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1432B3"/>
    <w:rsid w:val="00012E02"/>
    <w:rsid w:val="000B3854"/>
    <w:rsid w:val="000E7A3C"/>
    <w:rsid w:val="001432B3"/>
    <w:rsid w:val="002220C1"/>
    <w:rsid w:val="002C28FB"/>
    <w:rsid w:val="002C41A5"/>
    <w:rsid w:val="00310E63"/>
    <w:rsid w:val="004717F5"/>
    <w:rsid w:val="004F1D3D"/>
    <w:rsid w:val="005130E2"/>
    <w:rsid w:val="005A700A"/>
    <w:rsid w:val="006803C7"/>
    <w:rsid w:val="006D346D"/>
    <w:rsid w:val="008A4DBF"/>
    <w:rsid w:val="008D2D2D"/>
    <w:rsid w:val="009B3857"/>
    <w:rsid w:val="00A72624"/>
    <w:rsid w:val="00C81F90"/>
    <w:rsid w:val="00D30077"/>
    <w:rsid w:val="00E06EBB"/>
    <w:rsid w:val="00E11322"/>
    <w:rsid w:val="00EB047B"/>
    <w:rsid w:val="00F017B5"/>
    <w:rsid w:val="00FD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1432B3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1432B3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1432B3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143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2585</Words>
  <Characters>1475</Characters>
  <Application>Microsoft Office Word</Application>
  <DocSecurity>0</DocSecurity>
  <Lines>12</Lines>
  <Paragraphs>8</Paragraphs>
  <ScaleCrop>false</ScaleCrop>
  <Company>Naujininku ukis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16</cp:revision>
  <dcterms:created xsi:type="dcterms:W3CDTF">2012-11-23T10:56:00Z</dcterms:created>
  <dcterms:modified xsi:type="dcterms:W3CDTF">2015-01-30T07:48:00Z</dcterms:modified>
</cp:coreProperties>
</file>