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E" w:rsidRPr="00F87410" w:rsidRDefault="00385D45" w:rsidP="00CC06C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UAB ,,Naujininkų ūkis“ kodas 121458016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EE047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  <w:r w:rsidRPr="00F87410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SKELBIMAS teikti pasiūlymą </w:t>
      </w:r>
      <w:r w:rsidR="00166AB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DALINIO </w:t>
      </w:r>
      <w:r w:rsidR="00E85890">
        <w:rPr>
          <w:rFonts w:ascii="Times New Roman" w:eastAsia="Times New Roman" w:hAnsi="Times New Roman"/>
          <w:b/>
          <w:sz w:val="24"/>
          <w:szCs w:val="24"/>
          <w:lang w:eastAsia="ar-SA"/>
        </w:rPr>
        <w:t>REMONTO</w:t>
      </w:r>
      <w:r w:rsidRPr="00F874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95DD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darbams pirkti</w:t>
      </w:r>
    </w:p>
    <w:p w:rsidR="004E179E" w:rsidRPr="00F87410" w:rsidRDefault="004E179E" w:rsidP="004E179E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F87410" w:rsidRDefault="00B12C47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2017-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721FBF">
        <w:rPr>
          <w:rFonts w:ascii="Times New Roman" w:eastAsia="Times New Roman" w:hAnsi="Times New Roman"/>
          <w:sz w:val="24"/>
          <w:szCs w:val="24"/>
          <w:lang w:eastAsia="ar-SA"/>
        </w:rPr>
        <w:t xml:space="preserve"> d. Nr. </w:t>
      </w:r>
      <w:r w:rsidR="00617B4F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617B4F" w:rsidRPr="00617B4F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2</w:t>
      </w:r>
      <w:r w:rsidR="00617B4F">
        <w:rPr>
          <w:rFonts w:ascii="Times New Roman" w:eastAsia="Times New Roman" w:hAnsi="Times New Roman"/>
          <w:sz w:val="24"/>
          <w:szCs w:val="24"/>
          <w:lang w:eastAsia="ar-SA"/>
        </w:rPr>
        <w:t>-675</w:t>
      </w:r>
    </w:p>
    <w:p w:rsidR="004E179E" w:rsidRPr="00F87410" w:rsidRDefault="00EE0470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Vilnius </w:t>
      </w:r>
    </w:p>
    <w:p w:rsidR="004E179E" w:rsidRPr="00F8741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E179E" w:rsidRPr="00F87410" w:rsidRDefault="002A6BF7" w:rsidP="004E179E">
      <w:pPr>
        <w:tabs>
          <w:tab w:val="decimal" w:pos="1025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F458DE">
        <w:rPr>
          <w:rFonts w:ascii="Times New Roman" w:eastAsia="Times New Roman" w:hAnsi="Times New Roman"/>
          <w:sz w:val="24"/>
          <w:szCs w:val="24"/>
          <w:lang w:eastAsia="ar-SA"/>
        </w:rPr>
        <w:t>Administratorė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85D45">
        <w:rPr>
          <w:rFonts w:ascii="Times New Roman" w:eastAsia="Times New Roman" w:hAnsi="Times New Roman"/>
          <w:sz w:val="24"/>
          <w:szCs w:val="24"/>
          <w:lang w:eastAsia="ar-SA"/>
        </w:rPr>
        <w:t xml:space="preserve"> UAB ,,Naujininkų ūkis“ kodas 121458016</w:t>
      </w:r>
    </w:p>
    <w:p w:rsidR="004E179E" w:rsidRPr="004519A4" w:rsidRDefault="00F458DE" w:rsidP="004E179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kviečia teikti</w:t>
      </w:r>
      <w:r w:rsidR="00E85890">
        <w:rPr>
          <w:rFonts w:ascii="Times New Roman" w:eastAsia="Times New Roman" w:hAnsi="Times New Roman"/>
          <w:sz w:val="24"/>
          <w:szCs w:val="24"/>
          <w:lang w:eastAsia="ar-SA"/>
        </w:rPr>
        <w:t xml:space="preserve"> dalinio</w:t>
      </w:r>
      <w:r w:rsidR="004E179E" w:rsidRPr="00695D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85890">
        <w:rPr>
          <w:rFonts w:ascii="Times New Roman" w:eastAsia="Times New Roman" w:hAnsi="Times New Roman"/>
          <w:sz w:val="24"/>
          <w:szCs w:val="24"/>
          <w:lang w:eastAsia="ar-SA"/>
        </w:rPr>
        <w:t xml:space="preserve">remonto </w:t>
      </w:r>
      <w:r w:rsidR="004E179E" w:rsidRPr="00695DD8">
        <w:rPr>
          <w:rFonts w:ascii="Times New Roman" w:eastAsia="Times New Roman" w:hAnsi="Times New Roman"/>
          <w:sz w:val="24"/>
          <w:szCs w:val="24"/>
          <w:lang w:eastAsia="ar-SA"/>
        </w:rPr>
        <w:t>darbų</w:t>
      </w:r>
      <w:r w:rsidR="004E179E" w:rsidRPr="00695D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E179E" w:rsidRPr="00695DD8">
        <w:rPr>
          <w:rFonts w:ascii="Times New Roman" w:eastAsia="Times New Roman" w:hAnsi="Times New Roman"/>
          <w:sz w:val="24"/>
          <w:szCs w:val="24"/>
          <w:lang w:eastAsia="ar-SA"/>
        </w:rPr>
        <w:t>pirkimo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pasiūlymus</w:t>
      </w:r>
      <w:r w:rsidR="004E179E" w:rsidRPr="00695DD8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179E" w:rsidRPr="004519A4">
        <w:rPr>
          <w:rFonts w:ascii="Times New Roman" w:eastAsia="Times New Roman" w:hAnsi="Times New Roman"/>
          <w:i/>
          <w:szCs w:val="24"/>
          <w:lang w:eastAsia="ar-SA"/>
        </w:rPr>
        <w:tab/>
      </w:r>
    </w:p>
    <w:p w:rsidR="000E2534" w:rsidRDefault="00BD3E15" w:rsidP="00523788">
      <w:pPr>
        <w:suppressAutoHyphens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Daugiabuči</w:t>
      </w:r>
      <w:r w:rsidR="005C5C7C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gyvenam</w:t>
      </w:r>
      <w:r w:rsidR="005C5C7C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458DE">
        <w:rPr>
          <w:rFonts w:ascii="Times New Roman" w:eastAsia="Times New Roman" w:hAnsi="Times New Roman"/>
          <w:sz w:val="24"/>
          <w:szCs w:val="24"/>
          <w:lang w:eastAsia="ar-SA"/>
        </w:rPr>
        <w:t>jo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nam</w:t>
      </w:r>
      <w:r w:rsidR="005C5C7C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458DE">
        <w:rPr>
          <w:rFonts w:ascii="Times New Roman" w:eastAsia="Times New Roman" w:hAnsi="Times New Roman"/>
          <w:sz w:val="24"/>
          <w:szCs w:val="24"/>
          <w:lang w:eastAsia="ar-SA"/>
        </w:rPr>
        <w:t xml:space="preserve"> adresu</w:t>
      </w:r>
      <w:r w:rsidR="005838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D70A3">
        <w:rPr>
          <w:rFonts w:ascii="Times New Roman" w:eastAsia="Times New Roman" w:hAnsi="Times New Roman"/>
          <w:sz w:val="24"/>
          <w:szCs w:val="24"/>
          <w:lang w:val="en-US" w:eastAsia="ar-SA"/>
        </w:rPr>
        <w:t>Šaltkalvių</w:t>
      </w:r>
      <w:proofErr w:type="spellEnd"/>
      <w:r w:rsidR="000E2534">
        <w:rPr>
          <w:rFonts w:ascii="Times New Roman" w:eastAsia="Times New Roman" w:hAnsi="Times New Roman"/>
          <w:sz w:val="24"/>
          <w:szCs w:val="24"/>
          <w:lang w:eastAsia="ar-SA"/>
        </w:rPr>
        <w:t xml:space="preserve"> g. 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70</w:t>
      </w:r>
      <w:r w:rsidR="005C5C7C">
        <w:rPr>
          <w:rFonts w:ascii="Times New Roman" w:eastAsia="Times New Roman" w:hAnsi="Times New Roman"/>
          <w:sz w:val="24"/>
          <w:szCs w:val="24"/>
          <w:lang w:eastAsia="ar-SA"/>
        </w:rPr>
        <w:t>, Vilnius</w:t>
      </w:r>
      <w:r w:rsidR="00C07176">
        <w:rPr>
          <w:rFonts w:ascii="Times New Roman" w:eastAsia="Times New Roman" w:hAnsi="Times New Roman"/>
          <w:sz w:val="24"/>
          <w:szCs w:val="24"/>
          <w:lang w:eastAsia="ar-SA"/>
        </w:rPr>
        <w:t xml:space="preserve"> daliniam </w:t>
      </w:r>
      <w:r w:rsidR="00DD70A3">
        <w:rPr>
          <w:rFonts w:ascii="Times New Roman" w:eastAsia="Times New Roman" w:hAnsi="Times New Roman"/>
          <w:sz w:val="24"/>
          <w:szCs w:val="24"/>
          <w:lang w:eastAsia="ar-SA"/>
        </w:rPr>
        <w:t>sutapdinto</w:t>
      </w:r>
      <w:r w:rsidR="005C5C7C">
        <w:rPr>
          <w:rFonts w:ascii="Times New Roman" w:eastAsia="Times New Roman" w:hAnsi="Times New Roman"/>
          <w:sz w:val="24"/>
          <w:szCs w:val="24"/>
          <w:lang w:eastAsia="ar-SA"/>
        </w:rPr>
        <w:t xml:space="preserve"> stogo </w:t>
      </w:r>
      <w:r w:rsidR="00EB7F36">
        <w:rPr>
          <w:rFonts w:ascii="Times New Roman" w:eastAsia="Times New Roman" w:hAnsi="Times New Roman"/>
          <w:sz w:val="24"/>
          <w:szCs w:val="24"/>
          <w:lang w:eastAsia="ar-SA"/>
        </w:rPr>
        <w:t>remontui</w:t>
      </w:r>
      <w:r w:rsidR="006F47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3788">
        <w:rPr>
          <w:rFonts w:ascii="Times New Roman" w:eastAsia="Times New Roman" w:hAnsi="Times New Roman"/>
          <w:sz w:val="24"/>
          <w:szCs w:val="24"/>
          <w:lang w:eastAsia="ar-SA"/>
        </w:rPr>
        <w:t xml:space="preserve">(apie </w:t>
      </w:r>
      <w:r w:rsidR="00DD70A3">
        <w:rPr>
          <w:rFonts w:ascii="Times New Roman" w:eastAsia="Times New Roman" w:hAnsi="Times New Roman"/>
          <w:sz w:val="24"/>
          <w:szCs w:val="24"/>
          <w:lang w:eastAsia="ar-SA"/>
        </w:rPr>
        <w:t>220</w:t>
      </w:r>
      <w:r w:rsidR="00523788">
        <w:rPr>
          <w:rFonts w:ascii="Times New Roman" w:eastAsia="Times New Roman" w:hAnsi="Times New Roman"/>
          <w:sz w:val="24"/>
          <w:szCs w:val="24"/>
          <w:lang w:eastAsia="ar-SA"/>
        </w:rPr>
        <w:t xml:space="preserve"> m</w:t>
      </w:r>
      <w:r w:rsidR="00523788" w:rsidRPr="006F47A0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="0052378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B606F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2378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4E179E" w:rsidRPr="00695DD8" w:rsidRDefault="00617B4F" w:rsidP="00523788">
      <w:pPr>
        <w:suppressAutoHyphens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bookmarkStart w:id="0" w:name="_GoBack"/>
      <w:bookmarkEnd w:id="0"/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Numatoma </w:t>
      </w:r>
      <w:r w:rsidR="00BD3E15">
        <w:rPr>
          <w:rFonts w:ascii="Times New Roman" w:eastAsia="Times New Roman" w:hAnsi="Times New Roman"/>
          <w:sz w:val="24"/>
          <w:szCs w:val="24"/>
          <w:lang w:eastAsia="ar-SA"/>
        </w:rPr>
        <w:t xml:space="preserve">darbų pradžios data </w:t>
      </w:r>
      <w:r w:rsidR="00D21625">
        <w:rPr>
          <w:rFonts w:ascii="Times New Roman" w:eastAsia="Times New Roman" w:hAnsi="Times New Roman"/>
          <w:sz w:val="24"/>
          <w:szCs w:val="24"/>
          <w:lang w:eastAsia="ar-SA"/>
        </w:rPr>
        <w:t>2017-1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B12C4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173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4E179E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 xml:space="preserve">3. Numatoma </w:t>
      </w:r>
      <w:r w:rsidR="00356BEF" w:rsidRPr="00695DD8">
        <w:rPr>
          <w:rFonts w:ascii="Times New Roman" w:eastAsia="Times New Roman" w:hAnsi="Times New Roman"/>
          <w:sz w:val="24"/>
          <w:szCs w:val="24"/>
          <w:lang w:eastAsia="ar-SA"/>
        </w:rPr>
        <w:t>darbų pabaigos</w:t>
      </w:r>
      <w:r w:rsidR="00E8088F">
        <w:rPr>
          <w:rFonts w:ascii="Times New Roman" w:eastAsia="Times New Roman" w:hAnsi="Times New Roman"/>
          <w:sz w:val="24"/>
          <w:szCs w:val="24"/>
          <w:lang w:eastAsia="ar-SA"/>
        </w:rPr>
        <w:t xml:space="preserve"> data 2017</w:t>
      </w:r>
      <w:r w:rsidR="00BD3E15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2162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21FBF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D70A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D2162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BD3E15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. Dokumentus ir informaciją, būtinus pasiūlymui parengti (pirkimo dokumentus), galite gauti: </w:t>
      </w:r>
    </w:p>
    <w:p w:rsidR="004E179E" w:rsidRPr="00F87410" w:rsidRDefault="000F59F3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UAB ,,Naujininkų ūkis“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1D1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el. p. </w:t>
      </w:r>
      <w:hyperlink r:id="rId5" w:history="1">
        <w:r w:rsidR="00B27082" w:rsidRPr="0052254C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a.bernatavicius@naujininku-ukis.lt</w:t>
        </w:r>
      </w:hyperlink>
      <w:r w:rsidR="00971D10">
        <w:rPr>
          <w:rFonts w:ascii="Times New Roman" w:eastAsia="Times New Roman" w:hAnsi="Times New Roman"/>
          <w:sz w:val="24"/>
          <w:szCs w:val="24"/>
          <w:lang w:eastAsia="ar-SA"/>
        </w:rPr>
        <w:t xml:space="preserve"> ,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tel.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B2708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B27082">
        <w:rPr>
          <w:rFonts w:ascii="Times New Roman" w:eastAsia="Times New Roman" w:hAnsi="Times New Roman"/>
          <w:sz w:val="24"/>
          <w:szCs w:val="24"/>
          <w:lang w:eastAsia="ar-SA"/>
        </w:rPr>
        <w:t>53</w:t>
      </w:r>
      <w:r w:rsidR="00173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BD3E15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>. Reikalavimai darbų rangovui</w:t>
      </w:r>
      <w:r w:rsidR="00F458DE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 nurodyti pirkimo dokumentuose</w:t>
      </w:r>
      <w:r w:rsidR="00173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BD3E15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. Pasiūlymai teikiami iki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2017-</w:t>
      </w:r>
      <w:r w:rsidR="00D2162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064FE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="001732D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E17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Pr="00F87410" w:rsidRDefault="00BD3E15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4E179E" w:rsidRPr="00F87410">
        <w:rPr>
          <w:rFonts w:ascii="Times New Roman" w:eastAsia="Times New Roman" w:hAnsi="Times New Roman"/>
          <w:sz w:val="24"/>
          <w:szCs w:val="24"/>
          <w:lang w:eastAsia="ar-SA"/>
        </w:rPr>
        <w:t>. P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asiūlymas pateikiamas adresu: Šopeno g. 3b,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Vilnius</w:t>
      </w:r>
      <w:r w:rsidR="00A13A63">
        <w:rPr>
          <w:rFonts w:ascii="Times New Roman" w:eastAsia="Times New Roman" w:hAnsi="Times New Roman"/>
          <w:sz w:val="24"/>
          <w:szCs w:val="24"/>
          <w:lang w:eastAsia="ar-SA"/>
        </w:rPr>
        <w:t>, arba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el.</w:t>
      </w:r>
      <w:r w:rsidR="003D4C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p.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6" w:history="1">
        <w:r w:rsidR="00356BEF" w:rsidRPr="009948CA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info@naujininku-ukis.lt</w:t>
        </w:r>
      </w:hyperlink>
      <w:r w:rsidR="00971D10" w:rsidRPr="00971D10">
        <w:rPr>
          <w:rStyle w:val="Hyperlink"/>
          <w:rFonts w:ascii="Times New Roman" w:eastAsia="Times New Roman" w:hAnsi="Times New Roman"/>
          <w:sz w:val="24"/>
          <w:szCs w:val="24"/>
          <w:u w:val="none"/>
          <w:lang w:eastAsia="ar-SA"/>
        </w:rPr>
        <w:t xml:space="preserve"> 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233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0550</w:t>
      </w:r>
      <w:r w:rsidR="00F458D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Default="004E179E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88F" w:rsidRPr="00F87410" w:rsidRDefault="00E8088F" w:rsidP="0052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0F74EF" w:rsidRDefault="00CC06CE" w:rsidP="00523788">
      <w:pPr>
        <w:tabs>
          <w:tab w:val="right" w:pos="9072"/>
          <w:tab w:val="right" w:pos="963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lt-LT"/>
        </w:rPr>
      </w:pP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>Direktorius</w:t>
      </w: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ab/>
      </w:r>
      <w:r w:rsidR="00D064FE">
        <w:rPr>
          <w:rFonts w:ascii="Times New Roman" w:eastAsia="Times New Roman" w:hAnsi="Times New Roman"/>
          <w:bCs/>
          <w:sz w:val="24"/>
          <w:szCs w:val="24"/>
          <w:lang w:eastAsia="lt-LT"/>
        </w:rPr>
        <w:t>Sigitas Čirba</w:t>
      </w:r>
    </w:p>
    <w:sectPr w:rsidR="004E179E" w:rsidRPr="000F74EF" w:rsidSect="009F3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E"/>
    <w:rsid w:val="00021B48"/>
    <w:rsid w:val="000E2534"/>
    <w:rsid w:val="000F59F3"/>
    <w:rsid w:val="000F74EF"/>
    <w:rsid w:val="00101609"/>
    <w:rsid w:val="00166AB9"/>
    <w:rsid w:val="001732DD"/>
    <w:rsid w:val="00231E3C"/>
    <w:rsid w:val="002600D1"/>
    <w:rsid w:val="002859F2"/>
    <w:rsid w:val="002A6BF7"/>
    <w:rsid w:val="002C51F2"/>
    <w:rsid w:val="002D632A"/>
    <w:rsid w:val="00356BEF"/>
    <w:rsid w:val="00385D45"/>
    <w:rsid w:val="003D4CD7"/>
    <w:rsid w:val="004E179E"/>
    <w:rsid w:val="004F59D7"/>
    <w:rsid w:val="00510748"/>
    <w:rsid w:val="00523788"/>
    <w:rsid w:val="00583836"/>
    <w:rsid w:val="005C5C7C"/>
    <w:rsid w:val="00617B4F"/>
    <w:rsid w:val="00637F80"/>
    <w:rsid w:val="00683594"/>
    <w:rsid w:val="00695DD8"/>
    <w:rsid w:val="006F47A0"/>
    <w:rsid w:val="00705C1F"/>
    <w:rsid w:val="007164DB"/>
    <w:rsid w:val="00721FBF"/>
    <w:rsid w:val="0073147B"/>
    <w:rsid w:val="00795773"/>
    <w:rsid w:val="007E172A"/>
    <w:rsid w:val="007E248B"/>
    <w:rsid w:val="00827A7B"/>
    <w:rsid w:val="008F0139"/>
    <w:rsid w:val="00971D10"/>
    <w:rsid w:val="009937EE"/>
    <w:rsid w:val="009F3FEA"/>
    <w:rsid w:val="00A13A63"/>
    <w:rsid w:val="00A27315"/>
    <w:rsid w:val="00A72337"/>
    <w:rsid w:val="00B12C47"/>
    <w:rsid w:val="00B27082"/>
    <w:rsid w:val="00B606F1"/>
    <w:rsid w:val="00BA47EA"/>
    <w:rsid w:val="00BB0888"/>
    <w:rsid w:val="00BD3E15"/>
    <w:rsid w:val="00BF6756"/>
    <w:rsid w:val="00C07176"/>
    <w:rsid w:val="00C108C5"/>
    <w:rsid w:val="00CB3EAD"/>
    <w:rsid w:val="00CB7B71"/>
    <w:rsid w:val="00CC06CE"/>
    <w:rsid w:val="00D064FE"/>
    <w:rsid w:val="00D21625"/>
    <w:rsid w:val="00DC45D9"/>
    <w:rsid w:val="00DD70A3"/>
    <w:rsid w:val="00E8088F"/>
    <w:rsid w:val="00E85890"/>
    <w:rsid w:val="00EB7F36"/>
    <w:rsid w:val="00EE0470"/>
    <w:rsid w:val="00F458DE"/>
    <w:rsid w:val="00F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ujininku-ukis.lt" TargetMode="External"/><Relationship Id="rId5" Type="http://schemas.openxmlformats.org/officeDocument/2006/relationships/hyperlink" Target="mailto:a.bernatavicius@naujininku-u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2017-11-08T08:57:00Z</cp:lastPrinted>
  <dcterms:created xsi:type="dcterms:W3CDTF">2017-11-08T09:00:00Z</dcterms:created>
  <dcterms:modified xsi:type="dcterms:W3CDTF">2017-11-08T09:00:00Z</dcterms:modified>
</cp:coreProperties>
</file>