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E" w:rsidRPr="00F87410" w:rsidRDefault="00385D45" w:rsidP="00CC06C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UAB ,,Naujininkų ūkis“ kodas 121458016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179E" w:rsidRPr="00EE0470" w:rsidRDefault="004E179E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ar-SA"/>
        </w:rPr>
      </w:pPr>
      <w:r w:rsidRPr="00F87410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SKELBIMAS teikti pasiūlymą </w:t>
      </w:r>
      <w:r w:rsidRPr="00F874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PRIEŽIŪROS </w:t>
      </w:r>
      <w:r w:rsidRPr="00695DD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darbams pirkti</w:t>
      </w:r>
    </w:p>
    <w:p w:rsidR="004E179E" w:rsidRPr="00F87410" w:rsidRDefault="004E179E" w:rsidP="004E179E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179E" w:rsidRPr="00F87410" w:rsidRDefault="005C6053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2019-08-08</w:t>
      </w:r>
      <w:r w:rsidR="00721FBF">
        <w:rPr>
          <w:rFonts w:ascii="Times New Roman" w:eastAsia="Times New Roman" w:hAnsi="Times New Roman"/>
          <w:sz w:val="24"/>
          <w:szCs w:val="24"/>
          <w:lang w:eastAsia="ar-SA"/>
        </w:rPr>
        <w:t xml:space="preserve"> d. Nr.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08-08/S2-</w:t>
      </w:r>
      <w:r w:rsidR="00DD56B7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4E179E" w:rsidRPr="00F87410" w:rsidRDefault="00EE0470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Vilnius </w:t>
      </w:r>
    </w:p>
    <w:p w:rsidR="004E179E" w:rsidRPr="00F87410" w:rsidRDefault="004E179E" w:rsidP="004E179E">
      <w:pPr>
        <w:tabs>
          <w:tab w:val="decimal" w:pos="74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4E179E" w:rsidRPr="00F87410" w:rsidRDefault="004E179E" w:rsidP="004E179E">
      <w:pPr>
        <w:tabs>
          <w:tab w:val="decimal" w:pos="1025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Administratorius </w:t>
      </w:r>
      <w:r w:rsidR="00385D45">
        <w:rPr>
          <w:rFonts w:ascii="Times New Roman" w:eastAsia="Times New Roman" w:hAnsi="Times New Roman"/>
          <w:sz w:val="24"/>
          <w:szCs w:val="24"/>
          <w:lang w:eastAsia="ar-SA"/>
        </w:rPr>
        <w:t xml:space="preserve"> UAB ,,Naujininkų ūkis“ kodas 121458016</w:t>
      </w:r>
    </w:p>
    <w:p w:rsidR="004E179E" w:rsidRPr="004519A4" w:rsidRDefault="004E179E" w:rsidP="004E179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kviečia teikti </w:t>
      </w: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>pasiūlymus darbų</w:t>
      </w:r>
      <w:r w:rsidRPr="00695D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>pirkimo: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19A4">
        <w:rPr>
          <w:rFonts w:ascii="Times New Roman" w:eastAsia="Times New Roman" w:hAnsi="Times New Roman"/>
          <w:i/>
          <w:szCs w:val="24"/>
          <w:lang w:eastAsia="ar-SA"/>
        </w:rPr>
        <w:tab/>
      </w:r>
    </w:p>
    <w:p w:rsidR="004E179E" w:rsidRPr="00F87410" w:rsidRDefault="000F7667" w:rsidP="004E179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Pastatas – Biblioteka 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>adresų Dzūkų g. 37</w:t>
      </w:r>
      <w:r w:rsidR="00A95C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 xml:space="preserve">balkono remontas (kiemo pusė), įėjimo laiptų  remontas. </w:t>
      </w:r>
    </w:p>
    <w:p w:rsidR="004E179E" w:rsidRPr="00695DD8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Numatoma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>darbų pradžios data 2019-09-01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5DD8">
        <w:rPr>
          <w:rFonts w:ascii="Times New Roman" w:eastAsia="Times New Roman" w:hAnsi="Times New Roman"/>
          <w:sz w:val="24"/>
          <w:szCs w:val="24"/>
          <w:lang w:eastAsia="ar-SA"/>
        </w:rPr>
        <w:t xml:space="preserve">3. Numatoma </w:t>
      </w:r>
      <w:r w:rsidR="00356BEF" w:rsidRPr="00695DD8">
        <w:rPr>
          <w:rFonts w:ascii="Times New Roman" w:eastAsia="Times New Roman" w:hAnsi="Times New Roman"/>
          <w:sz w:val="24"/>
          <w:szCs w:val="24"/>
          <w:lang w:eastAsia="ar-SA"/>
        </w:rPr>
        <w:t>darbų pabaigos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 xml:space="preserve"> data 2019-10-01</w:t>
      </w:r>
    </w:p>
    <w:p w:rsidR="0073147B" w:rsidRPr="00F87410" w:rsidRDefault="005C6053" w:rsidP="003D4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Pastatas – Biblioteka  Dzūkų g. 37</w:t>
      </w:r>
      <w:r w:rsidR="00E62F3D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5. Dokumentus ir informaciją, būtinus pasiūlymui parengti (pirkimo dokumentus), galite gauti: </w:t>
      </w:r>
    </w:p>
    <w:p w:rsidR="004E179E" w:rsidRPr="00F87410" w:rsidRDefault="000F59F3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UAB ,,Naujininkų ūkis“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 el. p. </w:t>
      </w:r>
      <w:hyperlink r:id="rId5" w:history="1">
        <w:r w:rsidR="00231E3C" w:rsidRPr="009948CA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d.babic@naujininku-ukis.lt</w:t>
        </w:r>
      </w:hyperlink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 xml:space="preserve"> tel.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213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5292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6. Reikalavimai </w:t>
      </w:r>
      <w:r w:rsidRPr="00F87410">
        <w:rPr>
          <w:rFonts w:ascii="Times New Roman" w:eastAsia="Times New Roman" w:hAnsi="Times New Roman"/>
          <w:spacing w:val="-2"/>
          <w:sz w:val="24"/>
          <w:szCs w:val="24"/>
        </w:rPr>
        <w:t xml:space="preserve">priežiūros </w:t>
      </w: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>darbų rangovui nurodyti pirkimo dokumentuose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 xml:space="preserve">7. Pasiūlymai teikiami iki </w:t>
      </w:r>
      <w:r w:rsidR="005C6053">
        <w:rPr>
          <w:rFonts w:ascii="Times New Roman" w:eastAsia="Times New Roman" w:hAnsi="Times New Roman"/>
          <w:sz w:val="24"/>
          <w:szCs w:val="24"/>
          <w:lang w:eastAsia="ar-SA"/>
        </w:rPr>
        <w:t>2019-08-23</w:t>
      </w:r>
      <w:r w:rsidR="004B75D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9E" w:rsidRPr="00F87410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7410">
        <w:rPr>
          <w:rFonts w:ascii="Times New Roman" w:eastAsia="Times New Roman" w:hAnsi="Times New Roman"/>
          <w:sz w:val="24"/>
          <w:szCs w:val="24"/>
          <w:lang w:eastAsia="ar-SA"/>
        </w:rPr>
        <w:t>8. P</w:t>
      </w:r>
      <w:r w:rsidR="00882196">
        <w:rPr>
          <w:rFonts w:ascii="Times New Roman" w:eastAsia="Times New Roman" w:hAnsi="Times New Roman"/>
          <w:sz w:val="24"/>
          <w:szCs w:val="24"/>
          <w:lang w:eastAsia="ar-SA"/>
        </w:rPr>
        <w:t xml:space="preserve">asiūlymai pateikiami vokuose </w:t>
      </w:r>
      <w:r w:rsidR="00252ADC">
        <w:rPr>
          <w:rFonts w:ascii="Times New Roman" w:eastAsia="Times New Roman" w:hAnsi="Times New Roman"/>
          <w:sz w:val="24"/>
          <w:szCs w:val="24"/>
          <w:lang w:eastAsia="ar-SA"/>
        </w:rPr>
        <w:t xml:space="preserve"> adresu: Švitrigailos g. 16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F59F3">
        <w:rPr>
          <w:rFonts w:ascii="Times New Roman" w:eastAsia="Times New Roman" w:hAnsi="Times New Roman"/>
          <w:sz w:val="24"/>
          <w:szCs w:val="24"/>
          <w:lang w:eastAsia="ar-SA"/>
        </w:rPr>
        <w:t xml:space="preserve"> Vilnius</w:t>
      </w:r>
      <w:r w:rsidR="0088219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el.</w:t>
      </w:r>
      <w:r w:rsidR="003D4C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p.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6" w:history="1">
        <w:r w:rsidR="00356BEF" w:rsidRPr="009948CA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info@naujininku-ukis.lt</w:t>
        </w:r>
      </w:hyperlink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F59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233</w:t>
      </w:r>
      <w:r w:rsidR="0079577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1E3C">
        <w:rPr>
          <w:rFonts w:ascii="Times New Roman" w:eastAsia="Times New Roman" w:hAnsi="Times New Roman"/>
          <w:sz w:val="24"/>
          <w:szCs w:val="24"/>
          <w:lang w:eastAsia="ar-SA"/>
        </w:rPr>
        <w:t>0550</w:t>
      </w:r>
      <w:r w:rsidR="00356B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9E" w:rsidRDefault="004E179E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2196" w:rsidRDefault="00882196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2196" w:rsidRDefault="00882196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88F" w:rsidRDefault="00E8088F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6053" w:rsidRPr="00F87410" w:rsidRDefault="005C6053" w:rsidP="004E1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179E" w:rsidRPr="00795773" w:rsidRDefault="00CC06CE" w:rsidP="00CC06CE">
      <w:pPr>
        <w:tabs>
          <w:tab w:val="right" w:pos="9072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95773">
        <w:rPr>
          <w:rFonts w:ascii="Times New Roman" w:eastAsia="Times New Roman" w:hAnsi="Times New Roman"/>
          <w:bCs/>
          <w:sz w:val="24"/>
          <w:szCs w:val="24"/>
          <w:lang w:eastAsia="lt-LT"/>
        </w:rPr>
        <w:t>Direktorius</w:t>
      </w:r>
      <w:r w:rsidRPr="00795773">
        <w:rPr>
          <w:rFonts w:ascii="Times New Roman" w:eastAsia="Times New Roman" w:hAnsi="Times New Roman"/>
          <w:bCs/>
          <w:sz w:val="24"/>
          <w:szCs w:val="24"/>
          <w:lang w:eastAsia="lt-LT"/>
        </w:rPr>
        <w:tab/>
        <w:t>Sigitas Čirba</w:t>
      </w:r>
    </w:p>
    <w:sectPr w:rsidR="004E179E" w:rsidRPr="00795773" w:rsidSect="009F3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E"/>
    <w:rsid w:val="00021B48"/>
    <w:rsid w:val="000F59F3"/>
    <w:rsid w:val="000F7667"/>
    <w:rsid w:val="001010CB"/>
    <w:rsid w:val="00231E3C"/>
    <w:rsid w:val="00252ADC"/>
    <w:rsid w:val="002600D1"/>
    <w:rsid w:val="00356BEF"/>
    <w:rsid w:val="00382B42"/>
    <w:rsid w:val="00385D45"/>
    <w:rsid w:val="003D4CD7"/>
    <w:rsid w:val="004421E9"/>
    <w:rsid w:val="0046311A"/>
    <w:rsid w:val="004B75D0"/>
    <w:rsid w:val="004E179E"/>
    <w:rsid w:val="004F59D7"/>
    <w:rsid w:val="00510748"/>
    <w:rsid w:val="005626F8"/>
    <w:rsid w:val="005C6053"/>
    <w:rsid w:val="00695DD8"/>
    <w:rsid w:val="00703B9E"/>
    <w:rsid w:val="00705C1F"/>
    <w:rsid w:val="00721FBF"/>
    <w:rsid w:val="0073147B"/>
    <w:rsid w:val="00795773"/>
    <w:rsid w:val="008334A2"/>
    <w:rsid w:val="00882196"/>
    <w:rsid w:val="008E1676"/>
    <w:rsid w:val="009937EE"/>
    <w:rsid w:val="009C4300"/>
    <w:rsid w:val="009F3FEA"/>
    <w:rsid w:val="00A27315"/>
    <w:rsid w:val="00A95C87"/>
    <w:rsid w:val="00BA32EF"/>
    <w:rsid w:val="00BA47EA"/>
    <w:rsid w:val="00CB7B71"/>
    <w:rsid w:val="00CC06CE"/>
    <w:rsid w:val="00D12428"/>
    <w:rsid w:val="00D97CBA"/>
    <w:rsid w:val="00DC1FDA"/>
    <w:rsid w:val="00DC45D9"/>
    <w:rsid w:val="00DD56B7"/>
    <w:rsid w:val="00E62F3D"/>
    <w:rsid w:val="00E8088F"/>
    <w:rsid w:val="00EE0470"/>
    <w:rsid w:val="00F6673C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aujininku-ukis.lt" TargetMode="External"/><Relationship Id="rId5" Type="http://schemas.openxmlformats.org/officeDocument/2006/relationships/hyperlink" Target="mailto:d.babic@naujininku-u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2016-05-31T09:32:00Z</cp:lastPrinted>
  <dcterms:created xsi:type="dcterms:W3CDTF">2019-08-08T11:57:00Z</dcterms:created>
  <dcterms:modified xsi:type="dcterms:W3CDTF">2019-08-08T11:57:00Z</dcterms:modified>
</cp:coreProperties>
</file>