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E" w:rsidRPr="00F87410" w:rsidRDefault="00385D45" w:rsidP="00CC06C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UAB ,,Naujininkų ūkis“ kodas 121458016</w:t>
      </w: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4E179E" w:rsidRPr="00EE0470" w:rsidRDefault="004E179E" w:rsidP="004E179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ar-SA"/>
        </w:rPr>
      </w:pPr>
      <w:r w:rsidRPr="00F87410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SKELBIMAS teikti pasiūlymą </w:t>
      </w:r>
      <w:r w:rsidRPr="00F874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PRIEŽIŪROS </w:t>
      </w:r>
      <w:r w:rsidRPr="00695DD8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darbams pirkti</w:t>
      </w:r>
    </w:p>
    <w:p w:rsidR="004E179E" w:rsidRPr="00F87410" w:rsidRDefault="004E179E" w:rsidP="004E179E">
      <w:pPr>
        <w:spacing w:after="0" w:line="240" w:lineRule="auto"/>
        <w:ind w:left="2592" w:firstLine="1296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179E" w:rsidRPr="00F87410" w:rsidRDefault="005C6053" w:rsidP="004E179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2019-08-08</w:t>
      </w:r>
      <w:r w:rsidR="00721FBF">
        <w:rPr>
          <w:rFonts w:ascii="Times New Roman" w:eastAsia="Times New Roman" w:hAnsi="Times New Roman"/>
          <w:sz w:val="24"/>
          <w:szCs w:val="24"/>
          <w:lang w:eastAsia="ar-SA"/>
        </w:rPr>
        <w:t xml:space="preserve"> d. Nr.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08-08/S2-</w:t>
      </w:r>
      <w:r w:rsidR="00B924C2"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:rsidR="004E179E" w:rsidRPr="00F87410" w:rsidRDefault="00EE0470" w:rsidP="004E179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Vilnius </w:t>
      </w:r>
    </w:p>
    <w:p w:rsidR="004E179E" w:rsidRPr="00F87410" w:rsidRDefault="004E179E" w:rsidP="004E179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4E179E" w:rsidRPr="00F87410" w:rsidRDefault="004E179E" w:rsidP="004E179E">
      <w:pPr>
        <w:tabs>
          <w:tab w:val="decimal" w:pos="1025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Administratorius </w:t>
      </w:r>
      <w:r w:rsidR="00385D45">
        <w:rPr>
          <w:rFonts w:ascii="Times New Roman" w:eastAsia="Times New Roman" w:hAnsi="Times New Roman"/>
          <w:sz w:val="24"/>
          <w:szCs w:val="24"/>
          <w:lang w:eastAsia="ar-SA"/>
        </w:rPr>
        <w:t xml:space="preserve"> UAB ,,Naujininkų ūkis“ kodas 121458016</w:t>
      </w:r>
    </w:p>
    <w:p w:rsidR="004E179E" w:rsidRPr="004519A4" w:rsidRDefault="004E179E" w:rsidP="004E179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kviečia teikti </w:t>
      </w:r>
      <w:r w:rsidRPr="00695DD8">
        <w:rPr>
          <w:rFonts w:ascii="Times New Roman" w:eastAsia="Times New Roman" w:hAnsi="Times New Roman"/>
          <w:sz w:val="24"/>
          <w:szCs w:val="24"/>
          <w:lang w:eastAsia="ar-SA"/>
        </w:rPr>
        <w:t>pasiūlymus darbų</w:t>
      </w:r>
      <w:r w:rsidRPr="00695DD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95DD8">
        <w:rPr>
          <w:rFonts w:ascii="Times New Roman" w:eastAsia="Times New Roman" w:hAnsi="Times New Roman"/>
          <w:sz w:val="24"/>
          <w:szCs w:val="24"/>
          <w:lang w:eastAsia="ar-SA"/>
        </w:rPr>
        <w:t>pirkimo:</w:t>
      </w: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19A4">
        <w:rPr>
          <w:rFonts w:ascii="Times New Roman" w:eastAsia="Times New Roman" w:hAnsi="Times New Roman"/>
          <w:i/>
          <w:szCs w:val="24"/>
          <w:lang w:eastAsia="ar-SA"/>
        </w:rPr>
        <w:tab/>
      </w:r>
    </w:p>
    <w:p w:rsidR="004E179E" w:rsidRPr="00F87410" w:rsidRDefault="00B924C2" w:rsidP="004E179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Daugiabutis gyvenamasis namas </w:t>
      </w:r>
      <w:r w:rsidR="000F76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adresų Šaltkalvių  g. 10 </w:t>
      </w:r>
      <w:r w:rsidR="00A95C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b. n. 5 aukšto dušo patalpos remontas </w:t>
      </w:r>
      <w:r w:rsidR="005C605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4E179E" w:rsidRPr="00695DD8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Numatoma </w:t>
      </w:r>
      <w:r w:rsidR="005C6053">
        <w:rPr>
          <w:rFonts w:ascii="Times New Roman" w:eastAsia="Times New Roman" w:hAnsi="Times New Roman"/>
          <w:sz w:val="24"/>
          <w:szCs w:val="24"/>
          <w:lang w:eastAsia="ar-SA"/>
        </w:rPr>
        <w:t>darbų pradžios data 2019-09-01</w:t>
      </w: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5DD8">
        <w:rPr>
          <w:rFonts w:ascii="Times New Roman" w:eastAsia="Times New Roman" w:hAnsi="Times New Roman"/>
          <w:sz w:val="24"/>
          <w:szCs w:val="24"/>
          <w:lang w:eastAsia="ar-SA"/>
        </w:rPr>
        <w:t xml:space="preserve">3. Numatoma </w:t>
      </w:r>
      <w:r w:rsidR="00356BEF" w:rsidRPr="00695DD8">
        <w:rPr>
          <w:rFonts w:ascii="Times New Roman" w:eastAsia="Times New Roman" w:hAnsi="Times New Roman"/>
          <w:sz w:val="24"/>
          <w:szCs w:val="24"/>
          <w:lang w:eastAsia="ar-SA"/>
        </w:rPr>
        <w:t>darbų pabaigos</w:t>
      </w:r>
      <w:r w:rsidR="005C6053">
        <w:rPr>
          <w:rFonts w:ascii="Times New Roman" w:eastAsia="Times New Roman" w:hAnsi="Times New Roman"/>
          <w:sz w:val="24"/>
          <w:szCs w:val="24"/>
          <w:lang w:eastAsia="ar-SA"/>
        </w:rPr>
        <w:t xml:space="preserve"> data 2019-10-01</w:t>
      </w:r>
    </w:p>
    <w:p w:rsidR="0073147B" w:rsidRPr="00F87410" w:rsidRDefault="00B924C2" w:rsidP="003D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Daugiabutis gyvenamasis namas  Šaltkalvių  g. 10</w:t>
      </w:r>
      <w:r w:rsidR="00E62F3D">
        <w:rPr>
          <w:rFonts w:ascii="Times New Roman" w:eastAsia="Times New Roman" w:hAnsi="Times New Roman"/>
          <w:sz w:val="24"/>
          <w:szCs w:val="24"/>
          <w:lang w:eastAsia="ar-SA"/>
        </w:rPr>
        <w:t xml:space="preserve"> .</w:t>
      </w: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5. Dokumentus ir informaciją, būtinus pasiūlymui parengti (pirkimo dokumentus), galite gauti: </w:t>
      </w:r>
    </w:p>
    <w:p w:rsidR="004E179E" w:rsidRPr="00F87410" w:rsidRDefault="000F59F3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UAB ,,Naujininkų ūkis“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 xml:space="preserve"> el. p. </w:t>
      </w:r>
      <w:hyperlink r:id="rId5" w:history="1">
        <w:r w:rsidR="00231E3C" w:rsidRPr="009948CA">
          <w:rPr>
            <w:rStyle w:val="Hyperlink"/>
            <w:rFonts w:ascii="Times New Roman" w:eastAsia="Times New Roman" w:hAnsi="Times New Roman"/>
            <w:sz w:val="24"/>
            <w:szCs w:val="24"/>
            <w:lang w:eastAsia="ar-SA"/>
          </w:rPr>
          <w:t>d.babic@naujininku-ukis.lt</w:t>
        </w:r>
      </w:hyperlink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 xml:space="preserve"> tel.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213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5292</w:t>
      </w: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6. Reikalavimai </w:t>
      </w:r>
      <w:r w:rsidRPr="00F87410">
        <w:rPr>
          <w:rFonts w:ascii="Times New Roman" w:eastAsia="Times New Roman" w:hAnsi="Times New Roman"/>
          <w:spacing w:val="-2"/>
          <w:sz w:val="24"/>
          <w:szCs w:val="24"/>
        </w:rPr>
        <w:t xml:space="preserve">priežiūros </w:t>
      </w: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>darbų rangovui nurodyti pirkimo dokumentuose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7. Pasiūlymai teikiami iki </w:t>
      </w:r>
      <w:r w:rsidR="005C6053">
        <w:rPr>
          <w:rFonts w:ascii="Times New Roman" w:eastAsia="Times New Roman" w:hAnsi="Times New Roman"/>
          <w:sz w:val="24"/>
          <w:szCs w:val="24"/>
          <w:lang w:eastAsia="ar-SA"/>
        </w:rPr>
        <w:t>2019-08-23</w:t>
      </w:r>
      <w:r w:rsidR="004B75D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>8. P</w:t>
      </w:r>
      <w:r w:rsidR="00882196">
        <w:rPr>
          <w:rFonts w:ascii="Times New Roman" w:eastAsia="Times New Roman" w:hAnsi="Times New Roman"/>
          <w:sz w:val="24"/>
          <w:szCs w:val="24"/>
          <w:lang w:eastAsia="ar-SA"/>
        </w:rPr>
        <w:t xml:space="preserve">asiūlymai pateikiami vokuose </w:t>
      </w:r>
      <w:r w:rsidR="00252ADC">
        <w:rPr>
          <w:rFonts w:ascii="Times New Roman" w:eastAsia="Times New Roman" w:hAnsi="Times New Roman"/>
          <w:sz w:val="24"/>
          <w:szCs w:val="24"/>
          <w:lang w:eastAsia="ar-SA"/>
        </w:rPr>
        <w:t xml:space="preserve"> adresu: Švitrigailos g. 16</w:t>
      </w:r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F59F3">
        <w:rPr>
          <w:rFonts w:ascii="Times New Roman" w:eastAsia="Times New Roman" w:hAnsi="Times New Roman"/>
          <w:sz w:val="24"/>
          <w:szCs w:val="24"/>
          <w:lang w:eastAsia="ar-SA"/>
        </w:rPr>
        <w:t xml:space="preserve"> Vilnius</w:t>
      </w:r>
      <w:r w:rsidR="0088219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>el.</w:t>
      </w:r>
      <w:r w:rsidR="003D4C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>p.</w:t>
      </w:r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6" w:history="1">
        <w:r w:rsidR="00356BEF" w:rsidRPr="009948CA">
          <w:rPr>
            <w:rStyle w:val="Hyperlink"/>
            <w:rFonts w:ascii="Times New Roman" w:eastAsia="Times New Roman" w:hAnsi="Times New Roman"/>
            <w:sz w:val="24"/>
            <w:szCs w:val="24"/>
            <w:lang w:eastAsia="ar-SA"/>
          </w:rPr>
          <w:t>info@naujininku-ukis.lt</w:t>
        </w:r>
      </w:hyperlink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>tel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F59F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233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0550</w:t>
      </w:r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E179E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2196" w:rsidRDefault="00882196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2196" w:rsidRDefault="00882196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088F" w:rsidRDefault="00E8088F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6053" w:rsidRPr="00F87410" w:rsidRDefault="005C6053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179E" w:rsidRPr="00795773" w:rsidRDefault="00CC06CE" w:rsidP="00CC06CE">
      <w:pPr>
        <w:tabs>
          <w:tab w:val="right" w:pos="9072"/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795773">
        <w:rPr>
          <w:rFonts w:ascii="Times New Roman" w:eastAsia="Times New Roman" w:hAnsi="Times New Roman"/>
          <w:bCs/>
          <w:sz w:val="24"/>
          <w:szCs w:val="24"/>
          <w:lang w:eastAsia="lt-LT"/>
        </w:rPr>
        <w:t>Direktorius</w:t>
      </w:r>
      <w:r w:rsidRPr="00795773">
        <w:rPr>
          <w:rFonts w:ascii="Times New Roman" w:eastAsia="Times New Roman" w:hAnsi="Times New Roman"/>
          <w:bCs/>
          <w:sz w:val="24"/>
          <w:szCs w:val="24"/>
          <w:lang w:eastAsia="lt-LT"/>
        </w:rPr>
        <w:tab/>
        <w:t>Sigitas Čirba</w:t>
      </w:r>
    </w:p>
    <w:sectPr w:rsidR="004E179E" w:rsidRPr="00795773" w:rsidSect="009F3F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9E"/>
    <w:rsid w:val="00015BCA"/>
    <w:rsid w:val="00021B48"/>
    <w:rsid w:val="000F59F3"/>
    <w:rsid w:val="000F7667"/>
    <w:rsid w:val="001010CB"/>
    <w:rsid w:val="00231E3C"/>
    <w:rsid w:val="00252ADC"/>
    <w:rsid w:val="002600D1"/>
    <w:rsid w:val="00356BEF"/>
    <w:rsid w:val="00382B42"/>
    <w:rsid w:val="00385D45"/>
    <w:rsid w:val="003D4CD7"/>
    <w:rsid w:val="004421E9"/>
    <w:rsid w:val="0046311A"/>
    <w:rsid w:val="004B75D0"/>
    <w:rsid w:val="004E179E"/>
    <w:rsid w:val="004F59D7"/>
    <w:rsid w:val="00510748"/>
    <w:rsid w:val="005626F8"/>
    <w:rsid w:val="005C6053"/>
    <w:rsid w:val="00695DD8"/>
    <w:rsid w:val="006C6C31"/>
    <w:rsid w:val="00703B9E"/>
    <w:rsid w:val="00705C1F"/>
    <w:rsid w:val="00721FBF"/>
    <w:rsid w:val="0073147B"/>
    <w:rsid w:val="00795773"/>
    <w:rsid w:val="008334A2"/>
    <w:rsid w:val="00882196"/>
    <w:rsid w:val="008E1676"/>
    <w:rsid w:val="0092087E"/>
    <w:rsid w:val="009937EE"/>
    <w:rsid w:val="009C4300"/>
    <w:rsid w:val="009F3FEA"/>
    <w:rsid w:val="00A27315"/>
    <w:rsid w:val="00A95C87"/>
    <w:rsid w:val="00B924C2"/>
    <w:rsid w:val="00BA47EA"/>
    <w:rsid w:val="00CB7B71"/>
    <w:rsid w:val="00CC06CE"/>
    <w:rsid w:val="00D12428"/>
    <w:rsid w:val="00D97CBA"/>
    <w:rsid w:val="00DC1FDA"/>
    <w:rsid w:val="00DC45D9"/>
    <w:rsid w:val="00DD56B7"/>
    <w:rsid w:val="00E62F3D"/>
    <w:rsid w:val="00E8088F"/>
    <w:rsid w:val="00EE0470"/>
    <w:rsid w:val="00F6673C"/>
    <w:rsid w:val="00F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B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B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aujininku-ukis.lt" TargetMode="External"/><Relationship Id="rId5" Type="http://schemas.openxmlformats.org/officeDocument/2006/relationships/hyperlink" Target="mailto:d.babic@naujininku-u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cp:lastPrinted>2016-05-31T09:32:00Z</cp:lastPrinted>
  <dcterms:created xsi:type="dcterms:W3CDTF">2019-08-09T05:48:00Z</dcterms:created>
  <dcterms:modified xsi:type="dcterms:W3CDTF">2019-08-09T05:48:00Z</dcterms:modified>
</cp:coreProperties>
</file>